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4EC5" w14:textId="77777777" w:rsidR="005D26BA" w:rsidRDefault="001356D1" w:rsidP="005D26BA">
      <w:pPr>
        <w:jc w:val="center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FES</w:t>
      </w:r>
    </w:p>
    <w:p w14:paraId="4606AB5D" w14:textId="77777777" w:rsidR="005D26BA" w:rsidRDefault="005D26BA" w:rsidP="005D26BA">
      <w:pPr>
        <w:jc w:val="center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Docente: Rildo M. Tapia Pacheco</w:t>
      </w:r>
    </w:p>
    <w:p w14:paraId="08E8F9C9" w14:textId="77777777" w:rsidR="005D26BA" w:rsidRDefault="001356D1" w:rsidP="005D26BA">
      <w:pPr>
        <w:jc w:val="center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Sesión 25</w:t>
      </w:r>
      <w:r w:rsidR="005D26BA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.</w:t>
      </w:r>
    </w:p>
    <w:p w14:paraId="6CC3562E" w14:textId="77777777" w:rsidR="005D26BA" w:rsidRDefault="005D26BA" w:rsidP="005D26BA">
      <w:pPr>
        <w:jc w:val="center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Fecha: 1</w:t>
      </w:r>
      <w:r w:rsidR="001356D1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3</w:t>
      </w: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/08/2025</w:t>
      </w:r>
    </w:p>
    <w:p w14:paraId="1CCE0B77" w14:textId="77777777" w:rsidR="005D26BA" w:rsidRDefault="005D26BA" w:rsidP="005D26BA">
      <w:pPr>
        <w:jc w:val="center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noProof/>
          <w:color w:val="40404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04945" wp14:editId="2CD7AAB5">
                <wp:simplePos x="0" y="0"/>
                <wp:positionH relativeFrom="column">
                  <wp:posOffset>-22225</wp:posOffset>
                </wp:positionH>
                <wp:positionV relativeFrom="paragraph">
                  <wp:posOffset>125095</wp:posOffset>
                </wp:positionV>
                <wp:extent cx="5397690" cy="0"/>
                <wp:effectExtent l="0" t="0" r="317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769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186D73" id="Conector recto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75pt,9.85pt" to="423.2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" strokecolor="#5b9bd5 [3204]" strokeweight="1.5pt">
                <v:stroke joinstyle="miter"/>
              </v:line>
            </w:pict>
          </mc:Fallback>
        </mc:AlternateContent>
      </w:r>
    </w:p>
    <w:p w14:paraId="279A854F" w14:textId="77777777" w:rsidR="005D26BA" w:rsidRDefault="005D26BA">
      <w:pP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Ejercicio Práctico: Aplicación web (con estructura secuencial) para operación aritmética.</w:t>
      </w:r>
    </w:p>
    <w:p w14:paraId="6DF90090" w14:textId="77777777" w:rsidR="00655120" w:rsidRDefault="005D26BA">
      <w:pP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 xml:space="preserve">A continuación, se 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detalla paso a paso cómo implementar una aplicación web sencilla que calcule la suma de dos números, desde la instalación de los requisitos hasta la implementación final.</w:t>
      </w:r>
    </w:p>
    <w:p w14:paraId="04977E7D" w14:textId="77777777" w:rsidR="005D26BA" w:rsidRPr="00610C07" w:rsidRDefault="00000000" w:rsidP="005D26BA">
      <w:pPr>
        <w:shd w:val="clear" w:color="auto" w:fill="FFFFFF"/>
        <w:spacing w:before="480" w:after="480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pict w14:anchorId="68BC9A49">
          <v:rect id="_x0000_i1025" style="width:0;height:.75pt" o:hralign="center" o:hrstd="t" o:hr="t" fillcolor="#a0a0a0" stroked="f"/>
        </w:pict>
      </w:r>
    </w:p>
    <w:p w14:paraId="42DC43B9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  <w:t>1. Instalación y Configuración de Requisitos</w:t>
      </w:r>
    </w:p>
    <w:p w14:paraId="171EE088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1.1 Instalar Visual Studio Code (VS Code)</w:t>
      </w:r>
    </w:p>
    <w:p w14:paraId="16989075" w14:textId="77777777" w:rsidR="005D26BA" w:rsidRPr="00610C07" w:rsidRDefault="005D26BA" w:rsidP="005D26BA">
      <w:pPr>
        <w:numPr>
          <w:ilvl w:val="0"/>
          <w:numId w:val="1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Descarga e instala VS Code desde: </w:t>
      </w:r>
      <w:hyperlink r:id="rId5" w:tgtFrame="_blank" w:history="1">
        <w:r w:rsidRPr="00610C07">
          <w:rPr>
            <w:rFonts w:ascii="Segoe UI" w:eastAsia="Times New Roman" w:hAnsi="Segoe UI" w:cs="Segoe UI"/>
            <w:color w:val="3B82F6"/>
            <w:sz w:val="24"/>
            <w:szCs w:val="24"/>
            <w:u w:val="single"/>
            <w:bdr w:val="single" w:sz="12" w:space="0" w:color="auto" w:frame="1"/>
            <w:lang w:eastAsia="es-ES"/>
          </w:rPr>
          <w:t>https://code.visualstudio.com/</w:t>
        </w:r>
      </w:hyperlink>
    </w:p>
    <w:p w14:paraId="75EAA42E" w14:textId="77777777" w:rsidR="005D26BA" w:rsidRPr="00610C07" w:rsidRDefault="005D26BA" w:rsidP="005D26BA">
      <w:pPr>
        <w:numPr>
          <w:ilvl w:val="0"/>
          <w:numId w:val="1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Una vez instalado, abre VS Code.</w:t>
      </w:r>
    </w:p>
    <w:p w14:paraId="45A96415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1.2 Instalar Python</w:t>
      </w:r>
    </w:p>
    <w:p w14:paraId="0E715EB6" w14:textId="77777777" w:rsidR="005D26BA" w:rsidRPr="00610C07" w:rsidRDefault="005D26BA" w:rsidP="005D26BA">
      <w:pPr>
        <w:numPr>
          <w:ilvl w:val="0"/>
          <w:numId w:val="2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Descarga Python desde: </w:t>
      </w:r>
      <w:hyperlink r:id="rId6" w:tgtFrame="_blank" w:history="1">
        <w:r w:rsidRPr="00610C07">
          <w:rPr>
            <w:rFonts w:ascii="Segoe UI" w:eastAsia="Times New Roman" w:hAnsi="Segoe UI" w:cs="Segoe UI"/>
            <w:color w:val="3B82F6"/>
            <w:sz w:val="24"/>
            <w:szCs w:val="24"/>
            <w:u w:val="single"/>
            <w:bdr w:val="single" w:sz="12" w:space="0" w:color="auto" w:frame="1"/>
            <w:lang w:eastAsia="es-ES"/>
          </w:rPr>
          <w:t>https://www.python.org/downloads/</w:t>
        </w:r>
      </w:hyperlink>
    </w:p>
    <w:p w14:paraId="2E4B20DE" w14:textId="77777777" w:rsidR="005D26BA" w:rsidRPr="00610C07" w:rsidRDefault="005D26BA" w:rsidP="005D26BA">
      <w:pPr>
        <w:numPr>
          <w:ilvl w:val="0"/>
          <w:numId w:val="2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Asegúrate de marcar </w:t>
      </w:r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 xml:space="preserve">"Add Python </w:t>
      </w:r>
      <w:proofErr w:type="spellStart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to</w:t>
      </w:r>
      <w:proofErr w:type="spellEnd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 xml:space="preserve"> PATH"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durante la instalación.</w:t>
      </w:r>
    </w:p>
    <w:p w14:paraId="1338B9B2" w14:textId="77777777" w:rsidR="005D26BA" w:rsidRPr="00610C07" w:rsidRDefault="005D26BA" w:rsidP="005D26BA">
      <w:pPr>
        <w:numPr>
          <w:ilvl w:val="0"/>
          <w:numId w:val="2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Verifica la instalación ejecutando en la terminal:</w:t>
      </w:r>
    </w:p>
    <w:p w14:paraId="02389B5D" w14:textId="77777777" w:rsidR="005D26BA" w:rsidRPr="001356D1" w:rsidRDefault="005D26BA" w:rsidP="005D26BA">
      <w:pPr>
        <w:shd w:val="clear" w:color="auto" w:fill="FFFFFF"/>
        <w:spacing w:after="0" w:afterAutospacing="1" w:line="189" w:lineRule="atLeast"/>
        <w:rPr>
          <w:rFonts w:ascii="Segoe UI" w:eastAsia="Times New Roman" w:hAnsi="Segoe UI" w:cs="Segoe UI"/>
          <w:color w:val="494949"/>
          <w:sz w:val="19"/>
          <w:szCs w:val="19"/>
          <w:lang w:val="en-US" w:eastAsia="es-ES"/>
        </w:rPr>
      </w:pPr>
      <w:r w:rsidRPr="001356D1">
        <w:rPr>
          <w:rFonts w:ascii="Segoe UI" w:eastAsia="Times New Roman" w:hAnsi="Segoe UI" w:cs="Segoe UI"/>
          <w:color w:val="525252"/>
          <w:sz w:val="18"/>
          <w:szCs w:val="18"/>
          <w:lang w:val="en-US" w:eastAsia="es-ES"/>
        </w:rPr>
        <w:t>bash</w:t>
      </w:r>
    </w:p>
    <w:p w14:paraId="50ACED04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python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--version</w:t>
      </w:r>
    </w:p>
    <w:p w14:paraId="150D8F12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i/>
          <w:iCs/>
          <w:color w:val="A0A1A7"/>
          <w:sz w:val="20"/>
          <w:szCs w:val="20"/>
          <w:lang w:val="en-US" w:eastAsia="es-ES"/>
        </w:rPr>
        <w:t xml:space="preserve"># o </w:t>
      </w:r>
    </w:p>
    <w:p w14:paraId="44365D23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python3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--version</w:t>
      </w:r>
    </w:p>
    <w:p w14:paraId="749FD902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1.3 Instalar Extensiones Recomendadas en VS Code</w:t>
      </w:r>
    </w:p>
    <w:p w14:paraId="33552501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Abre VS Code y ve a la pestaña </w:t>
      </w:r>
      <w:proofErr w:type="spellStart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Extensions</w:t>
      </w:r>
      <w:proofErr w:type="spellEnd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 xml:space="preserve"> (</w:t>
      </w:r>
      <w:proofErr w:type="spellStart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Ctrl+Shift+X</w:t>
      </w:r>
      <w:proofErr w:type="spellEnd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)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. Instala:</w:t>
      </w:r>
    </w:p>
    <w:p w14:paraId="647953D4" w14:textId="77777777" w:rsidR="005D26BA" w:rsidRPr="00610C07" w:rsidRDefault="005D26BA" w:rsidP="005D26BA">
      <w:pPr>
        <w:numPr>
          <w:ilvl w:val="0"/>
          <w:numId w:val="3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Python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(oficial de Microsoft)</w:t>
      </w:r>
    </w:p>
    <w:p w14:paraId="1D91DC43" w14:textId="77777777" w:rsidR="005D26BA" w:rsidRPr="00610C07" w:rsidRDefault="005D26BA" w:rsidP="005D26BA">
      <w:pPr>
        <w:numPr>
          <w:ilvl w:val="0"/>
          <w:numId w:val="3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Pylance</w:t>
      </w:r>
      <w:proofErr w:type="spellEnd"/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(para mejor autocompletado)</w:t>
      </w:r>
    </w:p>
    <w:p w14:paraId="7FBBAD8F" w14:textId="77777777" w:rsidR="005D26BA" w:rsidRPr="00610C07" w:rsidRDefault="005D26BA" w:rsidP="005D26BA">
      <w:pPr>
        <w:numPr>
          <w:ilvl w:val="0"/>
          <w:numId w:val="3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lastRenderedPageBreak/>
        <w:t>Django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(opcional, para soporte de sintaxis)</w:t>
      </w:r>
    </w:p>
    <w:p w14:paraId="5DFE4221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1.4 Crear un Entorno Virtual</w:t>
      </w:r>
    </w:p>
    <w:p w14:paraId="7E3BDD80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Es buena práctica aislar las dependencias de Django en un entorno virtual.</w:t>
      </w:r>
    </w:p>
    <w:p w14:paraId="59AD7ED2" w14:textId="77777777" w:rsidR="005D26BA" w:rsidRPr="00610C07" w:rsidRDefault="005D26BA" w:rsidP="005D26BA">
      <w:pPr>
        <w:numPr>
          <w:ilvl w:val="0"/>
          <w:numId w:val="4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Abre una terminal en VS Code (</w:t>
      </w:r>
      <w:proofErr w:type="spellStart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Ctrl</w:t>
      </w:r>
      <w:proofErr w:type="spellEnd"/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+`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) y ejecuta:</w:t>
      </w:r>
    </w:p>
    <w:p w14:paraId="6FE719EC" w14:textId="77777777" w:rsidR="005D26BA" w:rsidRPr="00610C07" w:rsidRDefault="005D26BA" w:rsidP="005D26BA">
      <w:pPr>
        <w:shd w:val="clear" w:color="auto" w:fill="FFFFFF"/>
        <w:spacing w:beforeAutospacing="1" w:after="0" w:afterAutospacing="1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0FDA788F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python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-m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venv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venv</w:t>
      </w:r>
      <w:proofErr w:type="spellEnd"/>
    </w:p>
    <w:p w14:paraId="4B4FC94F" w14:textId="77777777" w:rsidR="005D26BA" w:rsidRPr="00610C07" w:rsidRDefault="005D26BA" w:rsidP="005D26BA">
      <w:pPr>
        <w:numPr>
          <w:ilvl w:val="0"/>
          <w:numId w:val="4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Activa el entorno virtual:</w:t>
      </w:r>
    </w:p>
    <w:p w14:paraId="4EEAC0DA" w14:textId="77777777" w:rsidR="005D26BA" w:rsidRPr="00610C07" w:rsidRDefault="005D26BA" w:rsidP="005D26BA">
      <w:pPr>
        <w:numPr>
          <w:ilvl w:val="1"/>
          <w:numId w:val="4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Windows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:</w:t>
      </w:r>
    </w:p>
    <w:p w14:paraId="1EF54D47" w14:textId="77777777" w:rsidR="005D26BA" w:rsidRPr="00610C07" w:rsidRDefault="005D26BA" w:rsidP="005D26BA">
      <w:pPr>
        <w:shd w:val="clear" w:color="auto" w:fill="FFFFFF"/>
        <w:spacing w:beforeAutospacing="1" w:after="0" w:afterAutospacing="1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43A26DB7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gram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.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\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venv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\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Scripts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\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activate</w:t>
      </w:r>
      <w:proofErr w:type="spellEnd"/>
      <w:proofErr w:type="gramEnd"/>
    </w:p>
    <w:p w14:paraId="4957E5EA" w14:textId="77777777" w:rsidR="005D26BA" w:rsidRPr="00610C07" w:rsidRDefault="005D26BA" w:rsidP="005D26BA">
      <w:pPr>
        <w:numPr>
          <w:ilvl w:val="1"/>
          <w:numId w:val="4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Linux/Mac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:</w:t>
      </w:r>
    </w:p>
    <w:p w14:paraId="4C1C1314" w14:textId="77777777" w:rsidR="005D26BA" w:rsidRPr="00610C07" w:rsidRDefault="005D26BA" w:rsidP="005D26BA">
      <w:pPr>
        <w:shd w:val="clear" w:color="auto" w:fill="FFFFFF"/>
        <w:spacing w:after="0" w:afterAutospacing="1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6C14D4A2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50A14F"/>
          <w:sz w:val="20"/>
          <w:szCs w:val="20"/>
          <w:lang w:eastAsia="es-ES"/>
        </w:rPr>
        <w:t>source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venv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/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bin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/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activate</w:t>
      </w:r>
      <w:proofErr w:type="spellEnd"/>
    </w:p>
    <w:p w14:paraId="762E3A0B" w14:textId="77777777" w:rsidR="005D26BA" w:rsidRPr="00610C07" w:rsidRDefault="005D26BA" w:rsidP="005D26BA">
      <w:pPr>
        <w:numPr>
          <w:ilvl w:val="0"/>
          <w:numId w:val="4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Verifica que esté activado (deberías ver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(</w:t>
      </w:r>
      <w:proofErr w:type="spellStart"/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venv</w:t>
      </w:r>
      <w:proofErr w:type="spellEnd"/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)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al inicio de la línea de comandos).</w:t>
      </w:r>
    </w:p>
    <w:p w14:paraId="6675A71D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1.5 Instalar Django</w:t>
      </w:r>
    </w:p>
    <w:p w14:paraId="4A98EBC3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Con el entorno virtual activado, instala Django:</w:t>
      </w:r>
    </w:p>
    <w:p w14:paraId="679964B7" w14:textId="77777777" w:rsidR="005D26BA" w:rsidRPr="00610C07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02B9A843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pip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install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django</w:t>
      </w:r>
      <w:proofErr w:type="spellEnd"/>
    </w:p>
    <w:p w14:paraId="2778B568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Verifica la instalación:</w:t>
      </w:r>
    </w:p>
    <w:p w14:paraId="5CD430EC" w14:textId="77777777" w:rsidR="005D26BA" w:rsidRPr="00610C07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5365ABEB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django-admin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--</w:t>
      </w:r>
      <w:proofErr w:type="spellStart"/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version</w:t>
      </w:r>
      <w:proofErr w:type="spellEnd"/>
    </w:p>
    <w:p w14:paraId="7E813C92" w14:textId="77777777" w:rsidR="005D26BA" w:rsidRPr="00610C07" w:rsidRDefault="00000000" w:rsidP="005D26BA">
      <w:pPr>
        <w:shd w:val="clear" w:color="auto" w:fill="FFFFFF"/>
        <w:spacing w:before="480" w:after="480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pict w14:anchorId="2677D161">
          <v:rect id="_x0000_i1026" style="width:0;height:.75pt" o:hralign="center" o:hrstd="t" o:hr="t" fillcolor="#a0a0a0" stroked="f"/>
        </w:pict>
      </w:r>
    </w:p>
    <w:p w14:paraId="3EFDA3F3" w14:textId="77777777" w:rsidR="005D26BA" w:rsidRDefault="005D26BA">
      <w:pPr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</w:pPr>
      <w:r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  <w:br w:type="page"/>
      </w:r>
    </w:p>
    <w:p w14:paraId="2387854F" w14:textId="77777777" w:rsidR="005D26BA" w:rsidRDefault="005D26BA" w:rsidP="005D26BA">
      <w:pPr>
        <w:shd w:val="clear" w:color="auto" w:fill="FFFFFF"/>
        <w:spacing w:before="274" w:after="206" w:line="240" w:lineRule="auto"/>
        <w:outlineLvl w:val="1"/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</w:pPr>
    </w:p>
    <w:p w14:paraId="2111EDFC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  <w:t>2. Crear el Proyecto Django</w:t>
      </w:r>
    </w:p>
    <w:p w14:paraId="47E39E8F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2.1 Iniciar un Proyecto</w:t>
      </w:r>
    </w:p>
    <w:p w14:paraId="0246AEC4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Ejecuta:</w:t>
      </w:r>
    </w:p>
    <w:p w14:paraId="6CAB4E5F" w14:textId="77777777" w:rsidR="005D26BA" w:rsidRPr="00610C07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02EA830F" w14:textId="06692799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django-admin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startproject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calculadora_</w:t>
      </w:r>
      <w:proofErr w:type="gram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suma</w:t>
      </w:r>
      <w:proofErr w:type="spellEnd"/>
      <w:r w:rsidR="001614D1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.</w:t>
      </w:r>
      <w:proofErr w:type="gramEnd"/>
    </w:p>
    <w:p w14:paraId="79B29A42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50A14F"/>
          <w:sz w:val="20"/>
          <w:szCs w:val="20"/>
          <w:lang w:eastAsia="es-ES"/>
        </w:rPr>
        <w:t>cd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calculadora_suma</w:t>
      </w:r>
    </w:p>
    <w:p w14:paraId="53D4BE94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Esto creará una estructura básica de Django.</w:t>
      </w:r>
    </w:p>
    <w:p w14:paraId="23A01433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2.2 Crear una Aplicación</w:t>
      </w:r>
    </w:p>
    <w:p w14:paraId="4F33B999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Django trabaja con "apps" dentro del proyecto. Crea una llamada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suma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:</w:t>
      </w:r>
    </w:p>
    <w:p w14:paraId="0E6410F4" w14:textId="77777777" w:rsidR="005D26BA" w:rsidRPr="00610C07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2FEB2979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python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manage.py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startapp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suma</w:t>
      </w:r>
    </w:p>
    <w:p w14:paraId="6BA2CFB6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2.3 Registrar la Aplicación</w:t>
      </w:r>
    </w:p>
    <w:p w14:paraId="60076144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Edita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calculadora_suma/settings.py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y agrega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'suma'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a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INSTALLED_APPS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:</w:t>
      </w:r>
    </w:p>
    <w:p w14:paraId="162B5A21" w14:textId="77777777" w:rsidR="005D26BA" w:rsidRPr="00610C07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python</w:t>
      </w:r>
      <w:proofErr w:type="spellEnd"/>
    </w:p>
    <w:p w14:paraId="182D5119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INSTALLED_APPS </w:t>
      </w:r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=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[</w:t>
      </w:r>
    </w:p>
    <w:p w14:paraId="1D8CECE6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...</w:t>
      </w:r>
    </w:p>
    <w:p w14:paraId="4268EB9A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</w:t>
      </w:r>
      <w:r w:rsidRPr="00610C07">
        <w:rPr>
          <w:rFonts w:ascii="Courier New" w:eastAsia="Times New Roman" w:hAnsi="Courier New" w:cs="Courier New"/>
          <w:color w:val="50A14F"/>
          <w:sz w:val="20"/>
          <w:szCs w:val="20"/>
          <w:lang w:eastAsia="es-ES"/>
        </w:rPr>
        <w:t>'suma'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,</w:t>
      </w:r>
    </w:p>
    <w:p w14:paraId="4E2347B0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]</w:t>
      </w:r>
    </w:p>
    <w:p w14:paraId="3A82157C" w14:textId="77777777" w:rsidR="005D26BA" w:rsidRPr="00610C07" w:rsidRDefault="00000000" w:rsidP="005D26BA">
      <w:pPr>
        <w:shd w:val="clear" w:color="auto" w:fill="FFFFFF"/>
        <w:spacing w:before="480" w:after="480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pict w14:anchorId="5DA832C7">
          <v:rect id="_x0000_i1027" style="width:0;height:.75pt" o:hralign="center" o:hrstd="t" o:hr="t" fillcolor="#a0a0a0" stroked="f"/>
        </w:pict>
      </w:r>
    </w:p>
    <w:p w14:paraId="2B7F1B20" w14:textId="77777777" w:rsidR="005D26BA" w:rsidRDefault="005D26BA">
      <w:pPr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</w:pPr>
      <w:r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  <w:br w:type="page"/>
      </w:r>
    </w:p>
    <w:p w14:paraId="464075BD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  <w:lastRenderedPageBreak/>
        <w:t>3. Implementar la Lógica de la Suma</w:t>
      </w:r>
    </w:p>
    <w:p w14:paraId="31F1A8B4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3.1 Crear una Vista en </w:t>
      </w:r>
      <w:r w:rsidRPr="00610C07">
        <w:rPr>
          <w:rFonts w:ascii="Courier New" w:eastAsia="Times New Roman" w:hAnsi="Courier New" w:cs="Courier New"/>
          <w:color w:val="404040"/>
          <w:sz w:val="24"/>
          <w:szCs w:val="24"/>
          <w:shd w:val="clear" w:color="auto" w:fill="ECECEC"/>
          <w:lang w:eastAsia="es-ES"/>
        </w:rPr>
        <w:t>suma/views.py</w:t>
      </w:r>
    </w:p>
    <w:p w14:paraId="1EE1E173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Define una función que maneje la solicitud y calcule la suma:</w:t>
      </w:r>
    </w:p>
    <w:p w14:paraId="5A92CD5F" w14:textId="77777777" w:rsidR="005D26BA" w:rsidRPr="001356D1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val="en-US" w:eastAsia="es-ES"/>
        </w:rPr>
      </w:pPr>
      <w:r w:rsidRPr="001356D1">
        <w:rPr>
          <w:rFonts w:ascii="Segoe UI" w:eastAsia="Times New Roman" w:hAnsi="Segoe UI" w:cs="Segoe UI"/>
          <w:color w:val="525252"/>
          <w:sz w:val="18"/>
          <w:szCs w:val="18"/>
          <w:lang w:val="en-US" w:eastAsia="es-ES"/>
        </w:rPr>
        <w:t>python</w:t>
      </w:r>
    </w:p>
    <w:p w14:paraId="4CDD921F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from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django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shortcuts</w:t>
      </w:r>
      <w:proofErr w:type="spellEnd"/>
      <w:proofErr w:type="gram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import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render</w:t>
      </w:r>
    </w:p>
    <w:p w14:paraId="6B3B9C94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</w:p>
    <w:p w14:paraId="68F2DA7E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def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sumar</w:t>
      </w:r>
      <w:proofErr w:type="spellEnd"/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request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):</w:t>
      </w:r>
    </w:p>
    <w:p w14:paraId="47B4F003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</w:t>
      </w: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resultado</w:t>
      </w:r>
      <w:proofErr w:type="spell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None</w:t>
      </w:r>
    </w:p>
    <w:p w14:paraId="03686D93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</w:t>
      </w: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if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request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method</w:t>
      </w:r>
      <w:proofErr w:type="spellEnd"/>
      <w:proofErr w:type="gram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==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'POST'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:</w:t>
      </w:r>
    </w:p>
    <w:p w14:paraId="584042A5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num1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float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request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POST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get</w:t>
      </w:r>
      <w:proofErr w:type="spellEnd"/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'num1'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,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0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))</w:t>
      </w:r>
    </w:p>
    <w:p w14:paraId="34498E28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num2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float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request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POST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get</w:t>
      </w:r>
      <w:proofErr w:type="spellEnd"/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'num2'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,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0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))</w:t>
      </w:r>
    </w:p>
    <w:p w14:paraId="04DF62AF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resultado </w:t>
      </w:r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=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num1 </w:t>
      </w:r>
      <w:r w:rsidRPr="00610C07">
        <w:rPr>
          <w:rFonts w:ascii="Courier New" w:eastAsia="Times New Roman" w:hAnsi="Courier New" w:cs="Courier New"/>
          <w:color w:val="4078F2"/>
          <w:sz w:val="20"/>
          <w:szCs w:val="20"/>
          <w:lang w:eastAsia="es-ES"/>
        </w:rPr>
        <w:t>+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num2</w:t>
      </w:r>
    </w:p>
    <w:p w14:paraId="08D9985D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</w:t>
      </w:r>
      <w:proofErr w:type="spellStart"/>
      <w:r w:rsidRPr="00610C07">
        <w:rPr>
          <w:rFonts w:ascii="Courier New" w:eastAsia="Times New Roman" w:hAnsi="Courier New" w:cs="Courier New"/>
          <w:color w:val="A626A4"/>
          <w:sz w:val="20"/>
          <w:szCs w:val="20"/>
          <w:lang w:eastAsia="es-ES"/>
        </w:rPr>
        <w:t>return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gram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render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(</w:t>
      </w:r>
      <w:proofErr w:type="spellStart"/>
      <w:proofErr w:type="gram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request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,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r w:rsidRPr="00610C07">
        <w:rPr>
          <w:rFonts w:ascii="Courier New" w:eastAsia="Times New Roman" w:hAnsi="Courier New" w:cs="Courier New"/>
          <w:color w:val="50A14F"/>
          <w:sz w:val="20"/>
          <w:szCs w:val="20"/>
          <w:lang w:eastAsia="es-ES"/>
        </w:rPr>
        <w:t>'suma.html'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,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{</w:t>
      </w:r>
      <w:r w:rsidRPr="00610C07">
        <w:rPr>
          <w:rFonts w:ascii="Courier New" w:eastAsia="Times New Roman" w:hAnsi="Courier New" w:cs="Courier New"/>
          <w:color w:val="50A14F"/>
          <w:sz w:val="20"/>
          <w:szCs w:val="20"/>
          <w:lang w:eastAsia="es-ES"/>
        </w:rPr>
        <w:t>'resultado'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: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resultado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})</w:t>
      </w:r>
    </w:p>
    <w:p w14:paraId="1EB6D186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3.2 Crear una Plantilla (</w:t>
      </w:r>
      <w:r w:rsidRPr="00610C07">
        <w:rPr>
          <w:rFonts w:ascii="Courier New" w:eastAsia="Times New Roman" w:hAnsi="Courier New" w:cs="Courier New"/>
          <w:color w:val="404040"/>
          <w:sz w:val="24"/>
          <w:szCs w:val="24"/>
          <w:shd w:val="clear" w:color="auto" w:fill="ECECEC"/>
          <w:lang w:eastAsia="es-ES"/>
        </w:rPr>
        <w:t>suma.html</w:t>
      </w: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)</w:t>
      </w:r>
    </w:p>
    <w:p w14:paraId="6690BBD2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Crea una carpeta </w:t>
      </w:r>
      <w:proofErr w:type="spellStart"/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templates</w:t>
      </w:r>
      <w:proofErr w:type="spellEnd"/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dentro de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suma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 y luego un archivo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suma.html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:</w:t>
      </w:r>
    </w:p>
    <w:p w14:paraId="598265B1" w14:textId="77777777" w:rsidR="005D26BA" w:rsidRPr="001356D1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val="en-US" w:eastAsia="es-ES"/>
        </w:rPr>
      </w:pPr>
      <w:r w:rsidRPr="001356D1">
        <w:rPr>
          <w:rFonts w:ascii="Segoe UI" w:eastAsia="Times New Roman" w:hAnsi="Segoe UI" w:cs="Segoe UI"/>
          <w:color w:val="525252"/>
          <w:sz w:val="18"/>
          <w:szCs w:val="18"/>
          <w:lang w:val="en-US" w:eastAsia="es-ES"/>
        </w:rPr>
        <w:t>html</w:t>
      </w:r>
    </w:p>
    <w:p w14:paraId="7A84218C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&lt;!DOCTYPE html&gt;</w:t>
      </w:r>
    </w:p>
    <w:p w14:paraId="3A07E76E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>html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</w:p>
    <w:p w14:paraId="5C462C45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>head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</w:p>
    <w:p w14:paraId="0B1D2D95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</w:t>
      </w:r>
      <w:proofErr w:type="spellStart"/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title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Suma de Dos Números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&lt;/</w:t>
      </w:r>
      <w:proofErr w:type="spellStart"/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title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796A70C9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&lt;/</w:t>
      </w:r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head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0375D00D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</w:t>
      </w:r>
      <w:proofErr w:type="spellStart"/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body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59BB2E1B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</w:t>
      </w:r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h1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Suma de Dos Números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&lt;/</w:t>
      </w:r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h1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7CE4A22A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form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method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"post"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</w:p>
    <w:p w14:paraId="6A2E15B9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{% </w:t>
      </w: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csrf_token</w:t>
      </w:r>
      <w:proofErr w:type="spell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%}</w:t>
      </w:r>
    </w:p>
    <w:p w14:paraId="05044CC7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input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type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"number"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name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"num1"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placeholder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</w:t>
      </w:r>
      <w:proofErr w:type="spellStart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Número</w:t>
      </w:r>
      <w:proofErr w:type="spellEnd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 xml:space="preserve"> 1"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required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</w:p>
    <w:p w14:paraId="1102175B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input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type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"number"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name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"num2"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placeholder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</w:t>
      </w:r>
      <w:proofErr w:type="spellStart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Número</w:t>
      </w:r>
      <w:proofErr w:type="spellEnd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 xml:space="preserve"> 2"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required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</w:p>
    <w:p w14:paraId="1846C638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    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 xml:space="preserve">button </w:t>
      </w:r>
      <w:r w:rsidRPr="001356D1">
        <w:rPr>
          <w:rFonts w:ascii="Courier New" w:eastAsia="Times New Roman" w:hAnsi="Courier New" w:cs="Courier New"/>
          <w:color w:val="B76B01"/>
          <w:sz w:val="20"/>
          <w:szCs w:val="20"/>
          <w:lang w:val="en-US" w:eastAsia="es-ES"/>
        </w:rPr>
        <w:t>type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"submit"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Sumar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&lt;/</w:t>
      </w:r>
      <w:r w:rsidRPr="001356D1">
        <w:rPr>
          <w:rFonts w:ascii="Courier New" w:eastAsia="Times New Roman" w:hAnsi="Courier New" w:cs="Courier New"/>
          <w:color w:val="E45649"/>
          <w:sz w:val="20"/>
          <w:szCs w:val="20"/>
          <w:lang w:val="en-US" w:eastAsia="es-ES"/>
        </w:rPr>
        <w:t>button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&gt;</w:t>
      </w:r>
    </w:p>
    <w:p w14:paraId="6E2F02BF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&lt;/</w:t>
      </w:r>
      <w:proofErr w:type="spellStart"/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form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1C894044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{%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if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resultado %}</w:t>
      </w:r>
    </w:p>
    <w:p w14:paraId="58733350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    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</w:t>
      </w:r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h2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Resultado: </w:t>
      </w:r>
      <w:proofErr w:type="gram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{{ resultado</w:t>
      </w:r>
      <w:proofErr w:type="gram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</w:t>
      </w:r>
      <w:proofErr w:type="gram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}}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</w:t>
      </w:r>
      <w:proofErr w:type="gram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/</w:t>
      </w:r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h2</w:t>
      </w: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56847042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   {%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endif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%}</w:t>
      </w:r>
    </w:p>
    <w:p w14:paraId="31D378E8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&lt;/</w:t>
      </w:r>
      <w:proofErr w:type="spellStart"/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body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18D22976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&lt;/</w:t>
      </w:r>
      <w:proofErr w:type="spellStart"/>
      <w:r w:rsidRPr="00610C07">
        <w:rPr>
          <w:rFonts w:ascii="Courier New" w:eastAsia="Times New Roman" w:hAnsi="Courier New" w:cs="Courier New"/>
          <w:color w:val="E45649"/>
          <w:sz w:val="20"/>
          <w:szCs w:val="20"/>
          <w:lang w:eastAsia="es-ES"/>
        </w:rPr>
        <w:t>html</w:t>
      </w:r>
      <w:proofErr w:type="spellEnd"/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&gt;</w:t>
      </w:r>
    </w:p>
    <w:p w14:paraId="518D4ACA" w14:textId="77777777" w:rsidR="005D26BA" w:rsidRDefault="005D26BA">
      <w:pP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br w:type="page"/>
      </w:r>
    </w:p>
    <w:p w14:paraId="347B06B1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lastRenderedPageBreak/>
        <w:t xml:space="preserve">3.3 Configurar </w:t>
      </w:r>
      <w:proofErr w:type="spellStart"/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URLs</w:t>
      </w:r>
      <w:proofErr w:type="spellEnd"/>
    </w:p>
    <w:p w14:paraId="6EBC8FF0" w14:textId="77777777" w:rsidR="005D26BA" w:rsidRPr="00610C07" w:rsidRDefault="005D26BA" w:rsidP="005D26BA">
      <w:pPr>
        <w:numPr>
          <w:ilvl w:val="0"/>
          <w:numId w:val="5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En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calculadora_suma/urls.py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, importa la vista y agrega una ruta:</w:t>
      </w:r>
    </w:p>
    <w:p w14:paraId="52EAC9A5" w14:textId="77777777" w:rsidR="005D26BA" w:rsidRPr="00610C07" w:rsidRDefault="005D26BA" w:rsidP="005D26BA">
      <w:pPr>
        <w:shd w:val="clear" w:color="auto" w:fill="FFFFFF"/>
        <w:spacing w:beforeAutospacing="1" w:after="0" w:afterAutospacing="1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python</w:t>
      </w:r>
      <w:proofErr w:type="spellEnd"/>
    </w:p>
    <w:p w14:paraId="1446A8AB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from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django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contrib</w:t>
      </w:r>
      <w:proofErr w:type="spellEnd"/>
      <w:proofErr w:type="gram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import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admin</w:t>
      </w:r>
    </w:p>
    <w:p w14:paraId="75C166E8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from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django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urls</w:t>
      </w:r>
      <w:proofErr w:type="spellEnd"/>
      <w:proofErr w:type="gram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import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path</w:t>
      </w:r>
    </w:p>
    <w:p w14:paraId="1795DABA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from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suma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views</w:t>
      </w:r>
      <w:proofErr w:type="spellEnd"/>
      <w:proofErr w:type="gram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A626A4"/>
          <w:sz w:val="20"/>
          <w:szCs w:val="20"/>
          <w:lang w:val="en-US" w:eastAsia="es-ES"/>
        </w:rPr>
        <w:t>import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sumar</w:t>
      </w:r>
      <w:proofErr w:type="spellEnd"/>
    </w:p>
    <w:p w14:paraId="6AF4E291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</w:p>
    <w:p w14:paraId="4FA4BC14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urlpatterns</w:t>
      </w:r>
      <w:proofErr w:type="spellEnd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[</w:t>
      </w:r>
    </w:p>
    <w:p w14:paraId="7DD01837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</w:t>
      </w:r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path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proofErr w:type="gramEnd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'admin/'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,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admin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site</w:t>
      </w:r>
      <w:proofErr w:type="gramEnd"/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.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urls</w:t>
      </w:r>
      <w:proofErr w:type="spellEnd"/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),</w:t>
      </w:r>
    </w:p>
    <w:p w14:paraId="333DE4BA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   </w:t>
      </w:r>
      <w:proofErr w:type="gram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path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(</w:t>
      </w:r>
      <w:proofErr w:type="gramEnd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''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,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</w:t>
      </w:r>
      <w:proofErr w:type="spellStart"/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sumar</w:t>
      </w:r>
      <w:proofErr w:type="spellEnd"/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,</w:t>
      </w: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 xml:space="preserve"> name</w:t>
      </w:r>
      <w:r w:rsidRPr="001356D1">
        <w:rPr>
          <w:rFonts w:ascii="Courier New" w:eastAsia="Times New Roman" w:hAnsi="Courier New" w:cs="Courier New"/>
          <w:color w:val="4078F2"/>
          <w:sz w:val="20"/>
          <w:szCs w:val="20"/>
          <w:lang w:val="en-US" w:eastAsia="es-ES"/>
        </w:rPr>
        <w:t>=</w:t>
      </w:r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</w:t>
      </w:r>
      <w:proofErr w:type="spellStart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sumar</w:t>
      </w:r>
      <w:proofErr w:type="spellEnd"/>
      <w:r w:rsidRPr="001356D1">
        <w:rPr>
          <w:rFonts w:ascii="Courier New" w:eastAsia="Times New Roman" w:hAnsi="Courier New" w:cs="Courier New"/>
          <w:color w:val="50A14F"/>
          <w:sz w:val="20"/>
          <w:szCs w:val="20"/>
          <w:lang w:val="en-US" w:eastAsia="es-ES"/>
        </w:rPr>
        <w:t>'</w:t>
      </w:r>
      <w:r w:rsidRPr="001356D1">
        <w:rPr>
          <w:rFonts w:ascii="Courier New" w:eastAsia="Times New Roman" w:hAnsi="Courier New" w:cs="Courier New"/>
          <w:color w:val="383A42"/>
          <w:sz w:val="20"/>
          <w:szCs w:val="20"/>
          <w:lang w:val="en-US" w:eastAsia="es-ES"/>
        </w:rPr>
        <w:t>),</w:t>
      </w:r>
    </w:p>
    <w:p w14:paraId="687C7907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r w:rsidRPr="00610C07">
        <w:rPr>
          <w:rFonts w:ascii="Courier New" w:eastAsia="Times New Roman" w:hAnsi="Courier New" w:cs="Courier New"/>
          <w:color w:val="383A42"/>
          <w:sz w:val="20"/>
          <w:szCs w:val="20"/>
          <w:lang w:eastAsia="es-ES"/>
        </w:rPr>
        <w:t>]</w:t>
      </w:r>
    </w:p>
    <w:p w14:paraId="0A3BE9FF" w14:textId="77777777" w:rsidR="005D26BA" w:rsidRPr="00610C07" w:rsidRDefault="00000000" w:rsidP="005D26BA">
      <w:pPr>
        <w:shd w:val="clear" w:color="auto" w:fill="FFFFFF"/>
        <w:spacing w:before="480" w:after="480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pict w14:anchorId="18B0F382">
          <v:rect id="_x0000_i1028" style="width:0;height:.75pt" o:hralign="center" o:hrstd="t" o:hr="t" fillcolor="#a0a0a0" stroked="f"/>
        </w:pict>
      </w:r>
    </w:p>
    <w:p w14:paraId="378C970E" w14:textId="77777777" w:rsidR="005D26BA" w:rsidRDefault="005D26BA">
      <w:pPr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</w:pPr>
    </w:p>
    <w:p w14:paraId="278BCF80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34"/>
          <w:szCs w:val="34"/>
          <w:lang w:eastAsia="es-ES"/>
        </w:rPr>
        <w:t>4. Ejecutar el Servidor y Probar</w:t>
      </w:r>
    </w:p>
    <w:p w14:paraId="39A42C0E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4.1 Iniciar el Servidor</w:t>
      </w:r>
    </w:p>
    <w:p w14:paraId="6A3AE4A8" w14:textId="77777777" w:rsidR="005D26BA" w:rsidRPr="00610C07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es-ES"/>
        </w:rPr>
      </w:pPr>
      <w:proofErr w:type="spellStart"/>
      <w:r w:rsidRPr="00610C07">
        <w:rPr>
          <w:rFonts w:ascii="Segoe UI" w:eastAsia="Times New Roman" w:hAnsi="Segoe UI" w:cs="Segoe UI"/>
          <w:color w:val="525252"/>
          <w:sz w:val="18"/>
          <w:szCs w:val="18"/>
          <w:lang w:eastAsia="es-ES"/>
        </w:rPr>
        <w:t>bash</w:t>
      </w:r>
      <w:proofErr w:type="spellEnd"/>
    </w:p>
    <w:p w14:paraId="7062FD7C" w14:textId="77777777" w:rsidR="005D26BA" w:rsidRPr="00610C07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</w:pP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python</w:t>
      </w:r>
      <w:proofErr w:type="spellEnd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 xml:space="preserve"> manage.py </w:t>
      </w:r>
      <w:proofErr w:type="spellStart"/>
      <w:r w:rsidRPr="00610C07">
        <w:rPr>
          <w:rFonts w:ascii="Courier New" w:eastAsia="Times New Roman" w:hAnsi="Courier New" w:cs="Courier New"/>
          <w:color w:val="494949"/>
          <w:sz w:val="20"/>
          <w:szCs w:val="20"/>
          <w:lang w:eastAsia="es-ES"/>
        </w:rPr>
        <w:t>runserver</w:t>
      </w:r>
      <w:proofErr w:type="spellEnd"/>
    </w:p>
    <w:p w14:paraId="20A372F0" w14:textId="77777777" w:rsidR="005D26BA" w:rsidRPr="00610C07" w:rsidRDefault="005D26BA" w:rsidP="005D26BA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Verás un mensaje como:</w:t>
      </w:r>
    </w:p>
    <w:p w14:paraId="397D2273" w14:textId="77777777" w:rsidR="005D26BA" w:rsidRPr="001356D1" w:rsidRDefault="005D26BA" w:rsidP="005D26BA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val="en-US" w:eastAsia="es-ES"/>
        </w:rPr>
      </w:pPr>
      <w:r w:rsidRPr="001356D1">
        <w:rPr>
          <w:rFonts w:ascii="Segoe UI" w:eastAsia="Times New Roman" w:hAnsi="Segoe UI" w:cs="Segoe UI"/>
          <w:color w:val="525252"/>
          <w:sz w:val="18"/>
          <w:szCs w:val="18"/>
          <w:lang w:val="en-US" w:eastAsia="es-ES"/>
        </w:rPr>
        <w:t>text</w:t>
      </w:r>
    </w:p>
    <w:p w14:paraId="109F77A3" w14:textId="77777777" w:rsidR="005D26BA" w:rsidRPr="001356D1" w:rsidRDefault="005D26BA" w:rsidP="005D26BA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</w:pPr>
      <w:r w:rsidRPr="001356D1">
        <w:rPr>
          <w:rFonts w:ascii="Courier New" w:eastAsia="Times New Roman" w:hAnsi="Courier New" w:cs="Courier New"/>
          <w:color w:val="494949"/>
          <w:sz w:val="20"/>
          <w:szCs w:val="20"/>
          <w:lang w:val="en-US" w:eastAsia="es-ES"/>
        </w:rPr>
        <w:t>Starting development server at http://127.0.0.1:8000/</w:t>
      </w:r>
    </w:p>
    <w:p w14:paraId="50BD643B" w14:textId="77777777" w:rsidR="005D26BA" w:rsidRPr="00610C07" w:rsidRDefault="005D26BA" w:rsidP="005D26BA">
      <w:pPr>
        <w:shd w:val="clear" w:color="auto" w:fill="FFFFFF"/>
        <w:spacing w:before="274" w:after="206" w:line="240" w:lineRule="auto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es-ES"/>
        </w:rPr>
      </w:pPr>
      <w:r w:rsidRPr="00610C07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s-ES"/>
        </w:rPr>
        <w:t>4.2 Probar la Aplicación</w:t>
      </w:r>
    </w:p>
    <w:p w14:paraId="0CBB183C" w14:textId="77777777" w:rsidR="005D26BA" w:rsidRPr="00610C07" w:rsidRDefault="005D26BA" w:rsidP="005D26BA">
      <w:pPr>
        <w:numPr>
          <w:ilvl w:val="0"/>
          <w:numId w:val="6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Abre tu navegador y ve a </w:t>
      </w:r>
      <w:r w:rsidRPr="00610C07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es-ES"/>
        </w:rPr>
        <w:t>http://127.0.0.1:8000/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.</w:t>
      </w:r>
    </w:p>
    <w:p w14:paraId="009D5F63" w14:textId="77777777" w:rsidR="005D26BA" w:rsidRPr="00610C07" w:rsidRDefault="005D26BA" w:rsidP="005D26BA">
      <w:pPr>
        <w:numPr>
          <w:ilvl w:val="0"/>
          <w:numId w:val="6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</w:pP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Ingresa dos números y haz clic en </w:t>
      </w:r>
      <w:r w:rsidRPr="00610C07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s-ES"/>
        </w:rPr>
        <w:t>Sumar</w:t>
      </w:r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.</w:t>
      </w:r>
    </w:p>
    <w:p w14:paraId="3061052C" w14:textId="77777777" w:rsidR="005D26BA" w:rsidRDefault="005D26BA" w:rsidP="005D26BA">
      <w:r w:rsidRPr="00610C07">
        <w:rPr>
          <w:rFonts w:ascii="Segoe UI" w:eastAsia="Times New Roman" w:hAnsi="Segoe UI" w:cs="Segoe UI"/>
          <w:color w:val="404040"/>
          <w:sz w:val="24"/>
          <w:szCs w:val="24"/>
          <w:lang w:eastAsia="es-ES"/>
        </w:rPr>
        <w:t>Deberías ver el resultado correctamente.</w:t>
      </w:r>
    </w:p>
    <w:sectPr w:rsidR="005D26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7E8"/>
    <w:multiLevelType w:val="multilevel"/>
    <w:tmpl w:val="3E7A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366F7"/>
    <w:multiLevelType w:val="multilevel"/>
    <w:tmpl w:val="DCC2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E1F08"/>
    <w:multiLevelType w:val="multilevel"/>
    <w:tmpl w:val="761A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A56D8"/>
    <w:multiLevelType w:val="multilevel"/>
    <w:tmpl w:val="CEFC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B1045B"/>
    <w:multiLevelType w:val="multilevel"/>
    <w:tmpl w:val="7110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45465A"/>
    <w:multiLevelType w:val="multilevel"/>
    <w:tmpl w:val="49DE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721817">
    <w:abstractNumId w:val="4"/>
  </w:num>
  <w:num w:numId="2" w16cid:durableId="1937709285">
    <w:abstractNumId w:val="5"/>
  </w:num>
  <w:num w:numId="3" w16cid:durableId="465201968">
    <w:abstractNumId w:val="3"/>
  </w:num>
  <w:num w:numId="4" w16cid:durableId="418992152">
    <w:abstractNumId w:val="1"/>
  </w:num>
  <w:num w:numId="5" w16cid:durableId="1655798858">
    <w:abstractNumId w:val="0"/>
  </w:num>
  <w:num w:numId="6" w16cid:durableId="1401292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BA"/>
    <w:rsid w:val="001356D1"/>
    <w:rsid w:val="001614D1"/>
    <w:rsid w:val="003606C1"/>
    <w:rsid w:val="005D26BA"/>
    <w:rsid w:val="00655120"/>
    <w:rsid w:val="00840B16"/>
    <w:rsid w:val="00955AEF"/>
    <w:rsid w:val="009F4328"/>
    <w:rsid w:val="00A9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4971B"/>
  <w15:chartTrackingRefBased/>
  <w15:docId w15:val="{FA49B7C0-4AC8-4CC3-BB50-56C51166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ython.org/downloads/" TargetMode="External"/><Relationship Id="rId5" Type="http://schemas.openxmlformats.org/officeDocument/2006/relationships/hyperlink" Target="https://code.visualstudio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2733</TotalTime>
  <Pages>1</Pages>
  <Words>574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LAB1-PC21</dc:creator>
  <cp:keywords/>
  <dc:description/>
  <cp:lastModifiedBy>Jorge Tony Sam Quico Durani</cp:lastModifiedBy>
  <cp:revision>4</cp:revision>
  <cp:lastPrinted>2025-08-13T00:55:00Z</cp:lastPrinted>
  <dcterms:created xsi:type="dcterms:W3CDTF">2025-08-13T13:29:00Z</dcterms:created>
  <dcterms:modified xsi:type="dcterms:W3CDTF">2026-07-21T21:47:00Z</dcterms:modified>
</cp:coreProperties>
</file>