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EB006" w14:textId="77DD15F3" w:rsidR="000D3D87" w:rsidRPr="00500E5F" w:rsidRDefault="00000000">
      <w:pPr>
        <w:spacing w:after="60"/>
        <w:jc w:val="right"/>
      </w:pPr>
      <w:r w:rsidRPr="00500E5F">
        <w:t xml:space="preserve">Cusco, </w:t>
      </w:r>
      <w:r w:rsidR="00500E5F" w:rsidRPr="00500E5F">
        <w:t xml:space="preserve">15 </w:t>
      </w:r>
      <w:r w:rsidRPr="00500E5F">
        <w:t>de</w:t>
      </w:r>
      <w:r w:rsidR="00500E5F" w:rsidRPr="00500E5F">
        <w:t xml:space="preserve"> </w:t>
      </w:r>
      <w:proofErr w:type="gramStart"/>
      <w:r w:rsidR="00500E5F" w:rsidRPr="00500E5F">
        <w:t>Octubre</w:t>
      </w:r>
      <w:proofErr w:type="gramEnd"/>
      <w:r w:rsidR="00500E5F" w:rsidRPr="00500E5F">
        <w:t xml:space="preserve"> de 2026.</w:t>
      </w:r>
    </w:p>
    <w:p w14:paraId="4123CA78" w14:textId="77777777" w:rsidR="000D3D87" w:rsidRPr="00500E5F" w:rsidRDefault="00000000">
      <w:pPr>
        <w:spacing w:before="120" w:after="40"/>
        <w:jc w:val="center"/>
      </w:pPr>
      <w:r w:rsidRPr="00500E5F">
        <w:rPr>
          <w:b/>
          <w:bCs/>
        </w:rPr>
        <w:t>ACTA DE COMPROMISO DE ESTUDIANTES</w:t>
      </w:r>
    </w:p>
    <w:p w14:paraId="151B33D7" w14:textId="77777777" w:rsidR="000D3D87" w:rsidRPr="00500E5F" w:rsidRDefault="00000000">
      <w:pPr>
        <w:jc w:val="center"/>
      </w:pPr>
      <w:r w:rsidRPr="00500E5F">
        <w:rPr>
          <w:b/>
          <w:bCs/>
        </w:rPr>
        <w:t>Desarrollo de proyecto sobre una empresa ficticia o con acceso limitado a la información</w:t>
      </w:r>
    </w:p>
    <w:p w14:paraId="4FA07534" w14:textId="77777777" w:rsidR="000D3D87" w:rsidRPr="00500E5F" w:rsidRDefault="00000000">
      <w:pPr>
        <w:spacing w:after="100"/>
        <w:jc w:val="both"/>
      </w:pPr>
      <w:r w:rsidRPr="00500E5F">
        <w:t>Los estudiantes que suscriben, del Programa de Estudios de Desarrollo de Sistemas de Información de la Corporación Khipu, dejamos constancia de que asumimos de manera voluntaria y conjunta el desarrollo del proyecto que se detalla a continuación, bajo las condiciones y compromisos que se establecen en la presente acta.</w:t>
      </w:r>
    </w:p>
    <w:p w14:paraId="59BD2B46" w14:textId="77777777" w:rsidR="000D3D87" w:rsidRPr="00500E5F" w:rsidRDefault="00000000">
      <w:pPr>
        <w:keepNext/>
        <w:spacing w:before="180" w:after="80"/>
      </w:pPr>
      <w:r w:rsidRPr="00500E5F">
        <w:rPr>
          <w:b/>
          <w:bCs/>
        </w:rPr>
        <w:t>I. DATOS DE LOS ESTUDIANTES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00"/>
        <w:gridCol w:w="5072"/>
        <w:gridCol w:w="1700"/>
        <w:gridCol w:w="1800"/>
      </w:tblGrid>
      <w:tr w:rsidR="000D3D87" w:rsidRPr="00500E5F" w14:paraId="66D68E33" w14:textId="77777777">
        <w:trPr>
          <w:cantSplit/>
        </w:trPr>
        <w:tc>
          <w:tcPr>
            <w:tcW w:w="500" w:type="dxa"/>
            <w:shd w:val="clear" w:color="auto" w:fill="D9D9D9"/>
            <w:vAlign w:val="center"/>
          </w:tcPr>
          <w:p w14:paraId="4931FF09" w14:textId="77777777" w:rsidR="000D3D87" w:rsidRPr="00500E5F" w:rsidRDefault="00000000">
            <w:pPr>
              <w:spacing w:before="50" w:after="50"/>
              <w:jc w:val="center"/>
            </w:pPr>
            <w:r w:rsidRPr="00500E5F">
              <w:rPr>
                <w:b/>
                <w:bCs/>
              </w:rPr>
              <w:t>N°</w:t>
            </w:r>
          </w:p>
        </w:tc>
        <w:tc>
          <w:tcPr>
            <w:tcW w:w="5072" w:type="dxa"/>
            <w:shd w:val="clear" w:color="auto" w:fill="D9D9D9"/>
            <w:vAlign w:val="center"/>
          </w:tcPr>
          <w:p w14:paraId="1E11D79C" w14:textId="77777777" w:rsidR="000D3D87" w:rsidRPr="00500E5F" w:rsidRDefault="00000000">
            <w:pPr>
              <w:spacing w:before="50" w:after="50"/>
              <w:jc w:val="center"/>
            </w:pPr>
            <w:r w:rsidRPr="00500E5F">
              <w:rPr>
                <w:b/>
                <w:bCs/>
              </w:rPr>
              <w:t>Apellidos y nombres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2D893F42" w14:textId="77777777" w:rsidR="000D3D87" w:rsidRPr="00500E5F" w:rsidRDefault="00000000">
            <w:pPr>
              <w:spacing w:before="50" w:after="50"/>
              <w:jc w:val="center"/>
            </w:pPr>
            <w:r w:rsidRPr="00500E5F">
              <w:rPr>
                <w:b/>
                <w:bCs/>
              </w:rPr>
              <w:t>DNI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054C9AAD" w14:textId="77777777" w:rsidR="000D3D87" w:rsidRPr="00500E5F" w:rsidRDefault="00000000">
            <w:pPr>
              <w:spacing w:before="50" w:after="50"/>
              <w:jc w:val="center"/>
            </w:pPr>
            <w:r w:rsidRPr="00500E5F">
              <w:rPr>
                <w:b/>
                <w:bCs/>
              </w:rPr>
              <w:t>Ciclo / turno</w:t>
            </w:r>
          </w:p>
        </w:tc>
      </w:tr>
      <w:tr w:rsidR="000D3D87" w:rsidRPr="00500E5F" w14:paraId="1EE7FFFE" w14:textId="77777777">
        <w:trPr>
          <w:cantSplit/>
        </w:trPr>
        <w:tc>
          <w:tcPr>
            <w:tcW w:w="500" w:type="dxa"/>
            <w:vAlign w:val="center"/>
          </w:tcPr>
          <w:p w14:paraId="501A32F0" w14:textId="77777777" w:rsidR="000D3D87" w:rsidRPr="00500E5F" w:rsidRDefault="00000000">
            <w:pPr>
              <w:spacing w:before="50" w:after="50"/>
            </w:pPr>
            <w:r w:rsidRPr="00500E5F">
              <w:t>1</w:t>
            </w:r>
          </w:p>
        </w:tc>
        <w:tc>
          <w:tcPr>
            <w:tcW w:w="5072" w:type="dxa"/>
            <w:vAlign w:val="center"/>
          </w:tcPr>
          <w:p w14:paraId="1820F70F" w14:textId="1FD241F9" w:rsidR="000D3D87" w:rsidRPr="00500E5F" w:rsidRDefault="00500E5F">
            <w:pPr>
              <w:spacing w:before="50" w:after="50"/>
            </w:pPr>
            <w:r w:rsidRPr="00500E5F">
              <w:t>JORGE TONY SAM QUICO DURANI</w:t>
            </w:r>
          </w:p>
        </w:tc>
        <w:tc>
          <w:tcPr>
            <w:tcW w:w="1700" w:type="dxa"/>
            <w:vAlign w:val="center"/>
          </w:tcPr>
          <w:p w14:paraId="43B2B412" w14:textId="3C2EF99A" w:rsidR="000D3D87" w:rsidRPr="00500E5F" w:rsidRDefault="00500E5F">
            <w:pPr>
              <w:spacing w:before="50" w:after="50"/>
            </w:pPr>
            <w:r w:rsidRPr="00500E5F">
              <w:t>72491790</w:t>
            </w:r>
          </w:p>
        </w:tc>
        <w:tc>
          <w:tcPr>
            <w:tcW w:w="1800" w:type="dxa"/>
            <w:vAlign w:val="center"/>
          </w:tcPr>
          <w:p w14:paraId="39B2E42A" w14:textId="52319107" w:rsidR="000D3D87" w:rsidRPr="00500E5F" w:rsidRDefault="00500E5F">
            <w:pPr>
              <w:spacing w:before="50" w:after="50"/>
            </w:pPr>
            <w:r w:rsidRPr="00500E5F">
              <w:t>6.- F / Noche</w:t>
            </w:r>
          </w:p>
        </w:tc>
      </w:tr>
    </w:tbl>
    <w:p w14:paraId="3C50B9E6" w14:textId="77777777" w:rsidR="000D3D87" w:rsidRPr="00500E5F" w:rsidRDefault="00000000">
      <w:pPr>
        <w:keepNext/>
        <w:spacing w:before="180" w:after="80"/>
      </w:pPr>
      <w:r w:rsidRPr="00500E5F">
        <w:rPr>
          <w:b/>
          <w:bCs/>
        </w:rPr>
        <w:t>II. DATOS DEL PROYECTO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700"/>
        <w:gridCol w:w="6372"/>
      </w:tblGrid>
      <w:tr w:rsidR="000D3D87" w:rsidRPr="00500E5F" w14:paraId="7F8CC210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7FF87862" w14:textId="77777777" w:rsidR="000D3D87" w:rsidRPr="00500E5F" w:rsidRDefault="00000000">
            <w:pPr>
              <w:spacing w:before="50" w:after="50"/>
            </w:pPr>
            <w:r w:rsidRPr="00500E5F">
              <w:rPr>
                <w:b/>
                <w:bCs/>
              </w:rPr>
              <w:t>Título del proyecto</w:t>
            </w:r>
          </w:p>
        </w:tc>
        <w:tc>
          <w:tcPr>
            <w:tcW w:w="6372" w:type="dxa"/>
            <w:vAlign w:val="center"/>
          </w:tcPr>
          <w:p w14:paraId="7A2F318C" w14:textId="2766D2B3" w:rsidR="000D3D87" w:rsidRPr="00500E5F" w:rsidRDefault="00500E5F">
            <w:pPr>
              <w:spacing w:before="50" w:after="50"/>
            </w:pPr>
            <w:r w:rsidRPr="00500E5F">
              <w:t>PROMETEUS BY POWER (PBB)</w:t>
            </w:r>
          </w:p>
        </w:tc>
      </w:tr>
      <w:tr w:rsidR="000D3D87" w:rsidRPr="00500E5F" w14:paraId="5BD9DD74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55FDE9E8" w14:textId="77777777" w:rsidR="000D3D87" w:rsidRPr="00500E5F" w:rsidRDefault="00000000">
            <w:pPr>
              <w:spacing w:before="50" w:after="50"/>
            </w:pPr>
            <w:r w:rsidRPr="00500E5F">
              <w:rPr>
                <w:b/>
                <w:bCs/>
              </w:rPr>
              <w:t>Empresa (ficticia o simulada)</w:t>
            </w:r>
          </w:p>
        </w:tc>
        <w:tc>
          <w:tcPr>
            <w:tcW w:w="6372" w:type="dxa"/>
            <w:vAlign w:val="center"/>
          </w:tcPr>
          <w:p w14:paraId="09033A22" w14:textId="61AF0230" w:rsidR="000D3D87" w:rsidRPr="00500E5F" w:rsidRDefault="00500E5F">
            <w:pPr>
              <w:spacing w:before="50" w:after="50"/>
            </w:pPr>
            <w:r w:rsidRPr="00500E5F">
              <w:t>Sistemas Web de Gestión de Módulos de Procesos</w:t>
            </w:r>
          </w:p>
        </w:tc>
      </w:tr>
      <w:tr w:rsidR="000D3D87" w:rsidRPr="00500E5F" w14:paraId="0BFA9FBB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50118055" w14:textId="77777777" w:rsidR="000D3D87" w:rsidRPr="00500E5F" w:rsidRDefault="00000000">
            <w:pPr>
              <w:spacing w:before="50" w:after="50"/>
            </w:pPr>
            <w:proofErr w:type="gramStart"/>
            <w:r w:rsidRPr="00500E5F">
              <w:rPr>
                <w:b/>
                <w:bCs/>
              </w:rPr>
              <w:t>Problema o necesidad a resolver</w:t>
            </w:r>
            <w:proofErr w:type="gramEnd"/>
          </w:p>
        </w:tc>
        <w:tc>
          <w:tcPr>
            <w:tcW w:w="6372" w:type="dxa"/>
            <w:vAlign w:val="center"/>
          </w:tcPr>
          <w:p w14:paraId="4A752AE0" w14:textId="6A9FEF52" w:rsidR="000D3D87" w:rsidRPr="00500E5F" w:rsidRDefault="00500E5F">
            <w:pPr>
              <w:spacing w:before="50" w:after="50"/>
            </w:pPr>
            <w:r w:rsidRPr="00500E5F">
              <w:t>Problemas en el triaje, pacientes, consultas medicas y acceso de trabajadores en sus paneles</w:t>
            </w:r>
          </w:p>
        </w:tc>
      </w:tr>
      <w:tr w:rsidR="000D3D87" w:rsidRPr="00500E5F" w14:paraId="7012312C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28CE7FEF" w14:textId="77777777" w:rsidR="000D3D87" w:rsidRPr="00500E5F" w:rsidRDefault="00000000">
            <w:pPr>
              <w:spacing w:before="50" w:after="50"/>
            </w:pPr>
            <w:proofErr w:type="gramStart"/>
            <w:r w:rsidRPr="00500E5F">
              <w:rPr>
                <w:b/>
                <w:bCs/>
              </w:rPr>
              <w:t>Producto o solución a entregar</w:t>
            </w:r>
            <w:proofErr w:type="gramEnd"/>
          </w:p>
        </w:tc>
        <w:tc>
          <w:tcPr>
            <w:tcW w:w="6372" w:type="dxa"/>
            <w:vAlign w:val="center"/>
          </w:tcPr>
          <w:p w14:paraId="150EB3BE" w14:textId="1E036B78" w:rsidR="000D3D87" w:rsidRPr="00500E5F" w:rsidRDefault="00500E5F">
            <w:pPr>
              <w:spacing w:before="50" w:after="50"/>
            </w:pPr>
            <w:r w:rsidRPr="00500E5F">
              <w:t xml:space="preserve">Sistema Web rediseño de procesos, plan de ciberseguridad, </w:t>
            </w:r>
          </w:p>
        </w:tc>
      </w:tr>
      <w:tr w:rsidR="000D3D87" w:rsidRPr="00500E5F" w14:paraId="4B0966AF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04F56B2F" w14:textId="77777777" w:rsidR="000D3D87" w:rsidRPr="00500E5F" w:rsidRDefault="00000000">
            <w:pPr>
              <w:spacing w:before="50" w:after="50"/>
            </w:pPr>
            <w:r w:rsidRPr="00500E5F">
              <w:rPr>
                <w:b/>
                <w:bCs/>
              </w:rPr>
              <w:t>Docente asesor</w:t>
            </w:r>
          </w:p>
        </w:tc>
        <w:tc>
          <w:tcPr>
            <w:tcW w:w="6372" w:type="dxa"/>
            <w:vAlign w:val="center"/>
          </w:tcPr>
          <w:p w14:paraId="561DA9D6" w14:textId="26ABA8FE" w:rsidR="000D3D87" w:rsidRPr="00500E5F" w:rsidRDefault="00500E5F">
            <w:pPr>
              <w:spacing w:before="50" w:after="50"/>
            </w:pPr>
            <w:r w:rsidRPr="00500E5F">
              <w:t>RILDO MOISES TAPIA PACHECO</w:t>
            </w:r>
          </w:p>
        </w:tc>
      </w:tr>
      <w:tr w:rsidR="000D3D87" w:rsidRPr="00500E5F" w14:paraId="480FA254" w14:textId="77777777">
        <w:trPr>
          <w:cantSplit/>
        </w:trPr>
        <w:tc>
          <w:tcPr>
            <w:tcW w:w="2700" w:type="dxa"/>
            <w:shd w:val="clear" w:color="auto" w:fill="F2F2F2"/>
            <w:vAlign w:val="center"/>
          </w:tcPr>
          <w:p w14:paraId="42B52FA6" w14:textId="77777777" w:rsidR="000D3D87" w:rsidRPr="00500E5F" w:rsidRDefault="00000000">
            <w:pPr>
              <w:spacing w:before="50" w:after="50"/>
            </w:pPr>
            <w:r w:rsidRPr="00500E5F">
              <w:rPr>
                <w:b/>
                <w:bCs/>
              </w:rPr>
              <w:t>Fecha de entrega prevista</w:t>
            </w:r>
          </w:p>
        </w:tc>
        <w:tc>
          <w:tcPr>
            <w:tcW w:w="6372" w:type="dxa"/>
            <w:vAlign w:val="center"/>
          </w:tcPr>
          <w:p w14:paraId="3BF1D89C" w14:textId="298BCE83" w:rsidR="000D3D87" w:rsidRPr="00500E5F" w:rsidRDefault="00500E5F">
            <w:pPr>
              <w:spacing w:before="50" w:after="50"/>
            </w:pPr>
            <w:r w:rsidRPr="00500E5F">
              <w:t>1</w:t>
            </w:r>
            <w:r w:rsidR="002813AD">
              <w:t>9</w:t>
            </w:r>
            <w:r w:rsidRPr="00500E5F">
              <w:t>/10/2026</w:t>
            </w:r>
          </w:p>
        </w:tc>
      </w:tr>
    </w:tbl>
    <w:p w14:paraId="1AD33933" w14:textId="77777777" w:rsidR="000D3D87" w:rsidRPr="00500E5F" w:rsidRDefault="00000000">
      <w:pPr>
        <w:keepNext/>
        <w:spacing w:before="180" w:after="80"/>
      </w:pPr>
      <w:r w:rsidRPr="00500E5F">
        <w:rPr>
          <w:b/>
          <w:bCs/>
        </w:rPr>
        <w:t>III. COMPROMISOS</w:t>
      </w:r>
    </w:p>
    <w:p w14:paraId="34461459" w14:textId="77777777" w:rsidR="000D3D87" w:rsidRPr="00500E5F" w:rsidRDefault="00000000">
      <w:pPr>
        <w:keepNext/>
        <w:spacing w:after="80"/>
        <w:jc w:val="both"/>
      </w:pPr>
      <w:r w:rsidRPr="00500E5F">
        <w:t>Nosotros, los dos integrantes del grupo, nos comprometemos a:</w:t>
      </w:r>
    </w:p>
    <w:p w14:paraId="7F87645C" w14:textId="62CBAEE0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1.</w:t>
      </w:r>
      <w:r w:rsidRPr="00500E5F">
        <w:rPr>
          <w:b/>
          <w:bCs/>
        </w:rPr>
        <w:tab/>
        <w:t xml:space="preserve">Ejecutar el proyecto en conjunto. </w:t>
      </w:r>
      <w:r w:rsidRPr="00500E5F">
        <w:t xml:space="preserve">Desarrollar el proyecto de manera conjunta y equitativa, siendo </w:t>
      </w:r>
      <w:r w:rsidR="00B95551">
        <w:t>yo responsable</w:t>
      </w:r>
      <w:r w:rsidRPr="00500E5F">
        <w:t xml:space="preserve"> del cumplimiento de los plazos, de la calidad y de la presentación de los entregables.</w:t>
      </w:r>
    </w:p>
    <w:p w14:paraId="082208F3" w14:textId="3868431A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2.</w:t>
      </w:r>
      <w:r w:rsidRPr="00500E5F">
        <w:rPr>
          <w:b/>
          <w:bCs/>
        </w:rPr>
        <w:tab/>
        <w:t xml:space="preserve">Reconocer la naturaleza de la empresa. </w:t>
      </w:r>
      <w:r w:rsidRPr="00500E5F">
        <w:t>Declaramos que la empresa del proyecto</w:t>
      </w:r>
      <w:r w:rsidR="00B95551">
        <w:t xml:space="preserve"> que estamos realizando </w:t>
      </w:r>
      <w:r w:rsidRPr="00500E5F">
        <w:t>no contamos con acceso a su información real. Por ello, el proyecto se construirá sobre un caso planteado, con procesos, requerimientos, usuarios y datos definidos por nosotros con supuestos razonables y coherentes con la realidad del rubro.</w:t>
      </w:r>
    </w:p>
    <w:p w14:paraId="1CBDF891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3.</w:t>
      </w:r>
      <w:r w:rsidRPr="00500E5F">
        <w:rPr>
          <w:b/>
          <w:bCs/>
        </w:rPr>
        <w:tab/>
        <w:t xml:space="preserve">Documentar supuestos y fuentes. </w:t>
      </w:r>
      <w:r w:rsidRPr="00500E5F">
        <w:t>Registrar de forma explícita los supuestos adoptados y el origen de los datos utilizados (públicos, referenciales o generados por nosotros), sin presentar datos simulados como si fueran reales.</w:t>
      </w:r>
    </w:p>
    <w:p w14:paraId="3EF5A58C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4.</w:t>
      </w:r>
      <w:r w:rsidRPr="00500E5F">
        <w:rPr>
          <w:b/>
          <w:bCs/>
        </w:rPr>
        <w:tab/>
        <w:t xml:space="preserve">Informar resultados con veracidad. </w:t>
      </w:r>
      <w:r w:rsidRPr="00500E5F">
        <w:t>No afirmar que la solución fue implementada o validada en una empresa real, ni atribuir ahorros, beneficios o niveles de satisfacción a un cliente real. Los resultados serán pruebas o proyecciones en un entorno simulado y se presentarán como tales.</w:t>
      </w:r>
    </w:p>
    <w:p w14:paraId="70DCC1A6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5.</w:t>
      </w:r>
      <w:r w:rsidRPr="00500E5F">
        <w:rPr>
          <w:b/>
          <w:bCs/>
        </w:rPr>
        <w:tab/>
        <w:t xml:space="preserve">Respetar la información de terceros. </w:t>
      </w:r>
      <w:r w:rsidRPr="00500E5F">
        <w:t>No utilizar datos personales, confidenciales o reservados de personas o empresas reales sin su autorización expresa, empleando datos ficticios o anonimizados, en cumplimiento de la Ley de Protección de Datos Personales (Ley N.° 29733).</w:t>
      </w:r>
    </w:p>
    <w:p w14:paraId="5FFDFCAE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lastRenderedPageBreak/>
        <w:t>6.</w:t>
      </w:r>
      <w:r w:rsidRPr="00500E5F">
        <w:rPr>
          <w:b/>
          <w:bCs/>
        </w:rPr>
        <w:tab/>
        <w:t xml:space="preserve">Garantizar la autoría y el uso responsable de la IA. </w:t>
      </w:r>
      <w:r w:rsidRPr="00500E5F">
        <w:t>Elaborar un trabajo original, citando todas las fuentes consultadas y evitando el plagio. Si utilizamos herramientas de inteligencia artificial, declararemos cuáles y para qué fines, y asumiremos la responsabilidad por el contenido que presentemos.</w:t>
      </w:r>
    </w:p>
    <w:p w14:paraId="2DD39753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7.</w:t>
      </w:r>
      <w:r w:rsidRPr="00500E5F">
        <w:rPr>
          <w:b/>
          <w:bCs/>
        </w:rPr>
        <w:tab/>
        <w:t xml:space="preserve">Cumplir con el seguimiento. </w:t>
      </w:r>
      <w:r w:rsidRPr="00500E5F">
        <w:t>Asistir a las asesorías programadas, atender las observaciones del docente asesor y entregar los avances y productos en las fechas establecidas por el Programa de Estudios.</w:t>
      </w:r>
    </w:p>
    <w:p w14:paraId="29610526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8.</w:t>
      </w:r>
      <w:r w:rsidRPr="00500E5F">
        <w:rPr>
          <w:b/>
          <w:bCs/>
        </w:rPr>
        <w:tab/>
        <w:t xml:space="preserve">Comunicar cambios oportunamente. </w:t>
      </w:r>
      <w:r w:rsidRPr="00500E5F">
        <w:t>Informar por escrito a la Jefatura del Programa de Estudios si alguno de los integrantes deja de participar en el proyecto, o si el proyecto pasa a desarrollarse para una empresa real. En este último caso, se tramitará la carta de presentación y aceptación correspondiente y se adecuará el alcance del trabajo.</w:t>
      </w:r>
    </w:p>
    <w:p w14:paraId="0A0F4CEA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9.</w:t>
      </w:r>
      <w:r w:rsidRPr="00500E5F">
        <w:rPr>
          <w:b/>
          <w:bCs/>
        </w:rPr>
        <w:tab/>
        <w:t xml:space="preserve">Uso del producto. </w:t>
      </w:r>
      <w:r w:rsidRPr="00500E5F">
        <w:t>Reconocemos que la autoría del producto o solución nos corresponde. Autorizamos a la institución a utilizarlo con fines académicos y de difusión, citando siempre a sus autores.</w:t>
      </w:r>
    </w:p>
    <w:p w14:paraId="080652C7" w14:textId="77777777" w:rsidR="000D3D87" w:rsidRPr="00500E5F" w:rsidRDefault="00000000">
      <w:pPr>
        <w:spacing w:after="90"/>
        <w:ind w:left="425" w:hanging="425"/>
        <w:jc w:val="both"/>
      </w:pPr>
      <w:r w:rsidRPr="00500E5F">
        <w:rPr>
          <w:b/>
          <w:bCs/>
        </w:rPr>
        <w:t>10.</w:t>
      </w:r>
      <w:r w:rsidRPr="00500E5F">
        <w:rPr>
          <w:b/>
          <w:bCs/>
        </w:rPr>
        <w:tab/>
        <w:t xml:space="preserve">Aceptar las consecuencias del incumplimiento. </w:t>
      </w:r>
      <w:r w:rsidRPr="00500E5F">
        <w:t>El incumplimiento de lo declarado en la presente acta será evaluado conforme a la normativa académica de la institución.</w:t>
      </w:r>
    </w:p>
    <w:p w14:paraId="75A23E62" w14:textId="77777777" w:rsidR="000D3D87" w:rsidRPr="00500E5F" w:rsidRDefault="00000000">
      <w:pPr>
        <w:keepNext/>
        <w:spacing w:before="120" w:after="40"/>
        <w:jc w:val="both"/>
      </w:pPr>
      <w:r w:rsidRPr="00500E5F">
        <w:t>En señal de conformidad, firmamos la presente acta en dos ejemplares del mismo tenor.</w:t>
      </w:r>
    </w:p>
    <w:tbl>
      <w:tblPr>
        <w:tblW w:w="4536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</w:tblGrid>
      <w:tr w:rsidR="00500E5F" w:rsidRPr="00500E5F" w14:paraId="5C933452" w14:textId="77777777" w:rsidTr="00E759C4">
        <w:trPr>
          <w:cantSplit/>
          <w:jc w:val="center"/>
        </w:trPr>
        <w:tc>
          <w:tcPr>
            <w:tcW w:w="4536" w:type="dxa"/>
          </w:tcPr>
          <w:p w14:paraId="6C40283D" w14:textId="77777777" w:rsidR="00500E5F" w:rsidRPr="00500E5F" w:rsidRDefault="00500E5F">
            <w:pPr>
              <w:spacing w:after="620"/>
              <w:jc w:val="center"/>
            </w:pPr>
          </w:p>
          <w:p w14:paraId="7454A910" w14:textId="77777777" w:rsidR="00500E5F" w:rsidRPr="00500E5F" w:rsidRDefault="00500E5F">
            <w:pPr>
              <w:spacing w:after="20"/>
              <w:jc w:val="center"/>
            </w:pPr>
            <w:r w:rsidRPr="00500E5F">
              <w:t>______________________________</w:t>
            </w:r>
          </w:p>
          <w:p w14:paraId="01FE1420" w14:textId="77777777" w:rsidR="00500E5F" w:rsidRPr="00500E5F" w:rsidRDefault="00500E5F" w:rsidP="00500E5F">
            <w:pPr>
              <w:spacing w:after="20"/>
              <w:jc w:val="center"/>
            </w:pPr>
            <w:r w:rsidRPr="00500E5F">
              <w:rPr>
                <w:b/>
                <w:bCs/>
              </w:rPr>
              <w:t>JORGE TONY SAM QUICO DURANI</w:t>
            </w:r>
          </w:p>
          <w:p w14:paraId="0C4FC256" w14:textId="41F762E8" w:rsidR="00500E5F" w:rsidRPr="00500E5F" w:rsidRDefault="00500E5F" w:rsidP="00500E5F">
            <w:pPr>
              <w:spacing w:after="20"/>
              <w:jc w:val="center"/>
            </w:pPr>
            <w:r w:rsidRPr="00500E5F">
              <w:t>72491790</w:t>
            </w:r>
          </w:p>
        </w:tc>
      </w:tr>
    </w:tbl>
    <w:p w14:paraId="164B0E26" w14:textId="77777777" w:rsidR="000D3D87" w:rsidRPr="00500E5F" w:rsidRDefault="000D3D87">
      <w:pPr>
        <w:spacing w:after="0"/>
        <w:jc w:val="both"/>
      </w:pPr>
    </w:p>
    <w:p w14:paraId="586A91E8" w14:textId="77777777" w:rsidR="000D3D87" w:rsidRPr="00500E5F" w:rsidRDefault="00000000">
      <w:pPr>
        <w:keepNext/>
        <w:spacing w:before="200" w:after="20"/>
        <w:jc w:val="center"/>
      </w:pPr>
      <w:r w:rsidRPr="00500E5F">
        <w:rPr>
          <w:b/>
          <w:bCs/>
        </w:rPr>
        <w:t>V°B°</w:t>
      </w:r>
    </w:p>
    <w:p w14:paraId="0B6C63C6" w14:textId="77777777" w:rsidR="000D3D87" w:rsidRPr="00500E5F" w:rsidRDefault="00000000">
      <w:pPr>
        <w:keepNext/>
        <w:spacing w:before="560" w:after="20"/>
        <w:jc w:val="center"/>
      </w:pPr>
      <w:r w:rsidRPr="00500E5F">
        <w:t>______________________________</w:t>
      </w:r>
    </w:p>
    <w:p w14:paraId="583C6B62" w14:textId="77777777" w:rsidR="000D3D87" w:rsidRPr="00500E5F" w:rsidRDefault="00000000">
      <w:pPr>
        <w:spacing w:after="20"/>
        <w:jc w:val="center"/>
      </w:pPr>
      <w:r w:rsidRPr="00500E5F">
        <w:rPr>
          <w:b/>
          <w:bCs/>
        </w:rPr>
        <w:t>Jefe del Programa de Estudios de Desarrollo de Sistemas de Información</w:t>
      </w:r>
    </w:p>
    <w:sectPr w:rsidR="000D3D87" w:rsidRPr="00500E5F" w:rsidSect="00C63739">
      <w:headerReference w:type="default" r:id="rId9"/>
      <w:footerReference w:type="default" r:id="rId10"/>
      <w:pgSz w:w="11906" w:h="16838"/>
      <w:pgMar w:top="656" w:right="1133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95640" w14:textId="77777777" w:rsidR="007E2F43" w:rsidRDefault="007E2F43">
      <w:pPr>
        <w:spacing w:after="0" w:line="240" w:lineRule="auto"/>
      </w:pPr>
      <w:r>
        <w:separator/>
      </w:r>
    </w:p>
  </w:endnote>
  <w:endnote w:type="continuationSeparator" w:id="0">
    <w:p w14:paraId="5D32F2F6" w14:textId="77777777" w:rsidR="007E2F43" w:rsidRDefault="007E2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35C7C" w14:textId="77777777" w:rsidR="00205156" w:rsidRDefault="002051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0" distR="0" simplePos="0" relativeHeight="251664384" behindDoc="1" locked="0" layoutInCell="1" hidden="0" allowOverlap="1" wp14:anchorId="4D4CBCA9" wp14:editId="14DC78EB">
          <wp:simplePos x="0" y="0"/>
          <wp:positionH relativeFrom="column">
            <wp:posOffset>-1104900</wp:posOffset>
          </wp:positionH>
          <wp:positionV relativeFrom="paragraph">
            <wp:posOffset>-106045</wp:posOffset>
          </wp:positionV>
          <wp:extent cx="7743825" cy="1142365"/>
          <wp:effectExtent l="0" t="0" r="0" b="0"/>
          <wp:wrapNone/>
          <wp:docPr id="12" name="image2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0800000">
                    <a:off x="0" y="0"/>
                    <a:ext cx="7743825" cy="1142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2FDBB6" w14:textId="77777777" w:rsidR="00205156" w:rsidRDefault="002051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15B92" w14:textId="77777777" w:rsidR="007E2F43" w:rsidRDefault="007E2F43">
      <w:pPr>
        <w:spacing w:after="0" w:line="240" w:lineRule="auto"/>
      </w:pPr>
      <w:r>
        <w:separator/>
      </w:r>
    </w:p>
  </w:footnote>
  <w:footnote w:type="continuationSeparator" w:id="0">
    <w:p w14:paraId="3A6EF934" w14:textId="77777777" w:rsidR="007E2F43" w:rsidRDefault="007E2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8" w:type="dxa"/>
      <w:tblInd w:w="-6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5550"/>
      <w:gridCol w:w="2201"/>
    </w:tblGrid>
    <w:tr w:rsidR="00205156" w:rsidRPr="00356162" w14:paraId="3FFF37DC" w14:textId="77777777" w:rsidTr="004E1C12">
      <w:trPr>
        <w:trHeight w:val="255"/>
      </w:trPr>
      <w:tc>
        <w:tcPr>
          <w:tcW w:w="2547" w:type="dxa"/>
          <w:vMerge w:val="restart"/>
          <w:noWrap/>
          <w:vAlign w:val="bottom"/>
          <w:hideMark/>
        </w:tcPr>
        <w:p w14:paraId="66927BF3" w14:textId="77777777" w:rsidR="00205156" w:rsidRDefault="00205156" w:rsidP="000007C4">
          <w:pPr>
            <w:spacing w:after="0"/>
            <w:jc w:val="center"/>
            <w:rPr>
              <w:rFonts w:ascii="Arial" w:hAnsi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2307E4B5" wp14:editId="50894DA5">
                <wp:simplePos x="0" y="0"/>
                <wp:positionH relativeFrom="column">
                  <wp:posOffset>78740</wp:posOffset>
                </wp:positionH>
                <wp:positionV relativeFrom="paragraph">
                  <wp:posOffset>-289560</wp:posOffset>
                </wp:positionV>
                <wp:extent cx="1384300" cy="297180"/>
                <wp:effectExtent l="0" t="0" r="6350" b="7620"/>
                <wp:wrapNone/>
                <wp:docPr id="7" name="Imagen 7" descr="Políticas de Privacidad - Instituto Superior Privado Khip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olíticas de Privacidad - Instituto Superior Privado Khip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43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CA9FF09" w14:textId="77777777" w:rsidR="00205156" w:rsidRPr="00356162" w:rsidRDefault="00205156" w:rsidP="000007C4">
          <w:pPr>
            <w:spacing w:after="0"/>
            <w:jc w:val="center"/>
            <w:rPr>
              <w:rFonts w:ascii="Arial" w:hAnsi="Arial"/>
            </w:rPr>
          </w:pPr>
        </w:p>
      </w:tc>
      <w:tc>
        <w:tcPr>
          <w:tcW w:w="5550" w:type="dxa"/>
          <w:vMerge w:val="restart"/>
          <w:tcBorders>
            <w:right w:val="single" w:sz="4" w:space="0" w:color="auto"/>
          </w:tcBorders>
          <w:shd w:val="clear" w:color="auto" w:fill="365693"/>
          <w:vAlign w:val="center"/>
          <w:hideMark/>
        </w:tcPr>
        <w:p w14:paraId="40A9BA03" w14:textId="77777777" w:rsidR="00205156" w:rsidRPr="00356162" w:rsidRDefault="00205156" w:rsidP="000007C4">
          <w:pPr>
            <w:spacing w:after="0"/>
            <w:jc w:val="center"/>
            <w:rPr>
              <w:rFonts w:ascii="Arial" w:hAnsi="Arial"/>
              <w:b/>
              <w:bCs/>
              <w:color w:val="FFFFFF"/>
            </w:rPr>
          </w:pPr>
        </w:p>
      </w:tc>
      <w:tc>
        <w:tcPr>
          <w:tcW w:w="220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  <w:hideMark/>
        </w:tcPr>
        <w:p w14:paraId="4A51D257" w14:textId="77777777" w:rsidR="00205156" w:rsidRPr="00356162" w:rsidRDefault="00205156" w:rsidP="000007C4">
          <w:pPr>
            <w:spacing w:after="0"/>
            <w:rPr>
              <w:rFonts w:ascii="Arial" w:hAnsi="Arial"/>
              <w:bCs/>
              <w:color w:val="000000"/>
              <w:sz w:val="17"/>
              <w:szCs w:val="17"/>
            </w:rPr>
          </w:pPr>
          <w:r w:rsidRPr="00356162">
            <w:rPr>
              <w:rFonts w:ascii="Arial" w:hAnsi="Arial"/>
              <w:bCs/>
              <w:color w:val="000000"/>
              <w:sz w:val="17"/>
              <w:szCs w:val="17"/>
            </w:rPr>
            <w:t>Código:</w:t>
          </w:r>
          <w:r w:rsidR="001E4E05">
            <w:rPr>
              <w:rFonts w:ascii="Arial" w:hAnsi="Arial"/>
              <w:color w:val="000000"/>
              <w:sz w:val="17"/>
              <w:szCs w:val="17"/>
            </w:rPr>
            <w:t xml:space="preserve"> F-GPP-00X</w:t>
          </w:r>
        </w:p>
      </w:tc>
    </w:tr>
    <w:tr w:rsidR="00205156" w:rsidRPr="00356162" w14:paraId="3B863722" w14:textId="77777777" w:rsidTr="004E1C12">
      <w:trPr>
        <w:trHeight w:val="255"/>
      </w:trPr>
      <w:tc>
        <w:tcPr>
          <w:tcW w:w="2547" w:type="dxa"/>
          <w:vMerge/>
          <w:vAlign w:val="center"/>
          <w:hideMark/>
        </w:tcPr>
        <w:p w14:paraId="3D0ECE1C" w14:textId="77777777" w:rsidR="00205156" w:rsidRPr="00CF4E11" w:rsidRDefault="00205156" w:rsidP="000007C4">
          <w:pPr>
            <w:spacing w:after="0"/>
            <w:jc w:val="center"/>
            <w:rPr>
              <w:rFonts w:ascii="Arial" w:hAnsi="Arial"/>
              <w:color w:val="000000"/>
            </w:rPr>
          </w:pPr>
        </w:p>
      </w:tc>
      <w:tc>
        <w:tcPr>
          <w:tcW w:w="5550" w:type="dxa"/>
          <w:vMerge/>
          <w:tcBorders>
            <w:right w:val="single" w:sz="4" w:space="0" w:color="auto"/>
          </w:tcBorders>
          <w:shd w:val="clear" w:color="auto" w:fill="365693"/>
          <w:vAlign w:val="center"/>
          <w:hideMark/>
        </w:tcPr>
        <w:p w14:paraId="7C05E42E" w14:textId="77777777" w:rsidR="00205156" w:rsidRPr="00356162" w:rsidRDefault="00205156" w:rsidP="000007C4">
          <w:pPr>
            <w:spacing w:after="0"/>
            <w:jc w:val="center"/>
            <w:rPr>
              <w:rFonts w:ascii="Arial" w:hAnsi="Arial"/>
              <w:b/>
              <w:bCs/>
              <w:color w:val="FFFFFF"/>
            </w:rPr>
          </w:pPr>
        </w:p>
      </w:tc>
      <w:tc>
        <w:tcPr>
          <w:tcW w:w="220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  <w:hideMark/>
        </w:tcPr>
        <w:p w14:paraId="090FBB04" w14:textId="77777777" w:rsidR="00205156" w:rsidRPr="00356162" w:rsidRDefault="00205156" w:rsidP="001E4E05">
          <w:pPr>
            <w:spacing w:after="0"/>
            <w:rPr>
              <w:rFonts w:ascii="Arial" w:hAnsi="Arial"/>
              <w:bCs/>
              <w:color w:val="000000"/>
              <w:sz w:val="17"/>
              <w:szCs w:val="17"/>
            </w:rPr>
          </w:pPr>
          <w:r w:rsidRPr="00356162">
            <w:rPr>
              <w:rFonts w:ascii="Arial" w:hAnsi="Arial"/>
              <w:bCs/>
              <w:color w:val="000000"/>
              <w:sz w:val="17"/>
              <w:szCs w:val="17"/>
            </w:rPr>
            <w:t>Fecha</w:t>
          </w:r>
          <w:r>
            <w:rPr>
              <w:rFonts w:ascii="Arial" w:hAnsi="Arial"/>
              <w:bCs/>
              <w:color w:val="000000"/>
              <w:sz w:val="17"/>
              <w:szCs w:val="17"/>
            </w:rPr>
            <w:t xml:space="preserve"> versión</w:t>
          </w:r>
          <w:r w:rsidRPr="00356162">
            <w:rPr>
              <w:rFonts w:ascii="Arial" w:hAnsi="Arial"/>
              <w:bCs/>
              <w:color w:val="000000"/>
              <w:sz w:val="17"/>
              <w:szCs w:val="17"/>
            </w:rPr>
            <w:t>:</w:t>
          </w:r>
          <w:r w:rsidRPr="00356162">
            <w:rPr>
              <w:rFonts w:ascii="Arial" w:hAnsi="Arial"/>
              <w:color w:val="000000"/>
              <w:sz w:val="17"/>
              <w:szCs w:val="17"/>
            </w:rPr>
            <w:t xml:space="preserve">  </w:t>
          </w:r>
          <w:r w:rsidR="009572A1">
            <w:rPr>
              <w:rFonts w:ascii="Arial" w:hAnsi="Arial"/>
              <w:color w:val="000000"/>
              <w:sz w:val="17"/>
              <w:szCs w:val="17"/>
            </w:rPr>
            <w:t>Jul</w:t>
          </w:r>
          <w:r>
            <w:rPr>
              <w:rFonts w:ascii="Arial" w:hAnsi="Arial"/>
              <w:color w:val="000000"/>
              <w:sz w:val="17"/>
              <w:szCs w:val="17"/>
            </w:rPr>
            <w:t xml:space="preserve"> 202</w:t>
          </w:r>
          <w:r w:rsidR="009572A1">
            <w:rPr>
              <w:rFonts w:ascii="Arial" w:hAnsi="Arial"/>
              <w:color w:val="000000"/>
              <w:sz w:val="17"/>
              <w:szCs w:val="17"/>
            </w:rPr>
            <w:t>6</w:t>
          </w:r>
        </w:p>
      </w:tc>
    </w:tr>
    <w:tr w:rsidR="00205156" w:rsidRPr="00356162" w14:paraId="57922663" w14:textId="77777777" w:rsidTr="004E1C12">
      <w:trPr>
        <w:trHeight w:val="123"/>
      </w:trPr>
      <w:tc>
        <w:tcPr>
          <w:tcW w:w="2547" w:type="dxa"/>
          <w:vMerge/>
          <w:vAlign w:val="center"/>
          <w:hideMark/>
        </w:tcPr>
        <w:p w14:paraId="26FDF369" w14:textId="77777777" w:rsidR="00205156" w:rsidRPr="00CF4E11" w:rsidRDefault="00205156" w:rsidP="000007C4">
          <w:pPr>
            <w:spacing w:after="0"/>
            <w:jc w:val="center"/>
            <w:rPr>
              <w:rFonts w:ascii="Arial" w:hAnsi="Arial"/>
              <w:color w:val="000000"/>
            </w:rPr>
          </w:pPr>
        </w:p>
      </w:tc>
      <w:tc>
        <w:tcPr>
          <w:tcW w:w="5550" w:type="dxa"/>
          <w:vMerge w:val="restart"/>
          <w:tcBorders>
            <w:right w:val="single" w:sz="4" w:space="0" w:color="auto"/>
          </w:tcBorders>
          <w:vAlign w:val="center"/>
          <w:hideMark/>
        </w:tcPr>
        <w:p w14:paraId="776FD7BC" w14:textId="77777777" w:rsidR="00205156" w:rsidRPr="00356162" w:rsidRDefault="009572A1" w:rsidP="00DF5D3D">
          <w:pPr>
            <w:spacing w:after="0"/>
            <w:jc w:val="center"/>
            <w:rPr>
              <w:rFonts w:ascii="Arial" w:hAnsi="Arial"/>
              <w:b/>
              <w:bCs/>
              <w:color w:val="000000"/>
            </w:rPr>
          </w:pPr>
          <w:r>
            <w:rPr>
              <w:rFonts w:ascii="Arial" w:hAnsi="Arial"/>
              <w:b/>
              <w:bCs/>
              <w:color w:val="000000"/>
              <w:sz w:val="20"/>
            </w:rPr>
            <w:t>ACTA DE COMPROMISO DE ESTUDIANTES: PROYECTO CON EMPRESA FICTICIA</w:t>
          </w:r>
        </w:p>
      </w:tc>
      <w:tc>
        <w:tcPr>
          <w:tcW w:w="220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  <w:hideMark/>
        </w:tcPr>
        <w:p w14:paraId="18B44A46" w14:textId="77777777" w:rsidR="00205156" w:rsidRPr="00356162" w:rsidRDefault="00205156" w:rsidP="000007C4">
          <w:pPr>
            <w:spacing w:after="0"/>
            <w:rPr>
              <w:rFonts w:ascii="Arial" w:hAnsi="Arial"/>
              <w:bCs/>
              <w:color w:val="000000"/>
              <w:sz w:val="17"/>
              <w:szCs w:val="17"/>
            </w:rPr>
          </w:pPr>
          <w:r w:rsidRPr="00356162">
            <w:rPr>
              <w:rFonts w:ascii="Arial" w:hAnsi="Arial"/>
              <w:bCs/>
              <w:color w:val="000000"/>
              <w:sz w:val="17"/>
              <w:szCs w:val="17"/>
            </w:rPr>
            <w:t>Versión:</w:t>
          </w:r>
          <w:r>
            <w:rPr>
              <w:rFonts w:ascii="Arial" w:hAnsi="Arial"/>
              <w:color w:val="000000"/>
              <w:sz w:val="17"/>
              <w:szCs w:val="17"/>
            </w:rPr>
            <w:t xml:space="preserve"> 01</w:t>
          </w:r>
        </w:p>
      </w:tc>
    </w:tr>
    <w:tr w:rsidR="00205156" w:rsidRPr="00356162" w14:paraId="308BD20B" w14:textId="77777777" w:rsidTr="004E1C12">
      <w:trPr>
        <w:trHeight w:val="255"/>
      </w:trPr>
      <w:tc>
        <w:tcPr>
          <w:tcW w:w="2547" w:type="dxa"/>
          <w:vMerge/>
          <w:vAlign w:val="center"/>
          <w:hideMark/>
        </w:tcPr>
        <w:p w14:paraId="1CD77E55" w14:textId="77777777" w:rsidR="00205156" w:rsidRPr="00CF4E11" w:rsidRDefault="00205156" w:rsidP="000007C4">
          <w:pPr>
            <w:spacing w:after="0"/>
            <w:jc w:val="center"/>
            <w:rPr>
              <w:rFonts w:ascii="Arial" w:hAnsi="Arial"/>
              <w:color w:val="000000"/>
            </w:rPr>
          </w:pPr>
        </w:p>
      </w:tc>
      <w:tc>
        <w:tcPr>
          <w:tcW w:w="5550" w:type="dxa"/>
          <w:vMerge/>
          <w:tcBorders>
            <w:right w:val="single" w:sz="4" w:space="0" w:color="auto"/>
          </w:tcBorders>
          <w:vAlign w:val="center"/>
          <w:hideMark/>
        </w:tcPr>
        <w:p w14:paraId="1216389B" w14:textId="77777777" w:rsidR="00205156" w:rsidRPr="00CF4E11" w:rsidRDefault="00205156" w:rsidP="000007C4">
          <w:pPr>
            <w:spacing w:after="0"/>
            <w:jc w:val="center"/>
            <w:rPr>
              <w:rFonts w:ascii="Arial" w:hAnsi="Arial"/>
              <w:b/>
              <w:bCs/>
              <w:color w:val="000000"/>
            </w:rPr>
          </w:pPr>
        </w:p>
      </w:tc>
      <w:tc>
        <w:tcPr>
          <w:tcW w:w="220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864ED9" w14:textId="77777777" w:rsidR="00205156" w:rsidRPr="00356162" w:rsidRDefault="00205156" w:rsidP="000007C4">
          <w:pPr>
            <w:spacing w:after="0"/>
            <w:rPr>
              <w:rFonts w:ascii="Arial" w:hAnsi="Arial"/>
              <w:bCs/>
              <w:color w:val="000000"/>
              <w:sz w:val="17"/>
              <w:szCs w:val="17"/>
            </w:rPr>
          </w:pPr>
          <w:r w:rsidRPr="00356162">
            <w:rPr>
              <w:rFonts w:ascii="Arial" w:hAnsi="Arial"/>
              <w:bCs/>
              <w:color w:val="000000"/>
              <w:sz w:val="17"/>
              <w:szCs w:val="17"/>
            </w:rPr>
            <w:t xml:space="preserve">Página: </w:t>
          </w:r>
          <w:r w:rsidRPr="00585D42">
            <w:rPr>
              <w:rFonts w:ascii="Arial" w:hAnsi="Arial"/>
              <w:bCs/>
              <w:color w:val="000000"/>
              <w:sz w:val="17"/>
              <w:szCs w:val="17"/>
            </w:rPr>
            <w:fldChar w:fldCharType="begin"/>
          </w:r>
          <w:r w:rsidRPr="00585D42">
            <w:rPr>
              <w:rFonts w:ascii="Arial" w:hAnsi="Arial"/>
              <w:bCs/>
              <w:color w:val="000000"/>
              <w:sz w:val="17"/>
              <w:szCs w:val="17"/>
            </w:rPr>
            <w:instrText>PAGE   \* MERGEFORMAT</w:instrText>
          </w:r>
          <w:r w:rsidRPr="00585D42">
            <w:rPr>
              <w:rFonts w:ascii="Arial" w:hAnsi="Arial"/>
              <w:bCs/>
              <w:color w:val="000000"/>
              <w:sz w:val="17"/>
              <w:szCs w:val="17"/>
            </w:rPr>
            <w:fldChar w:fldCharType="separate"/>
          </w:r>
          <w:r w:rsidR="009A7FAD">
            <w:rPr>
              <w:rFonts w:ascii="Arial" w:hAnsi="Arial"/>
              <w:bCs/>
              <w:noProof/>
              <w:color w:val="000000"/>
              <w:sz w:val="17"/>
              <w:szCs w:val="17"/>
            </w:rPr>
            <w:t>1</w:t>
          </w:r>
          <w:r w:rsidRPr="00585D42">
            <w:rPr>
              <w:rFonts w:ascii="Arial" w:hAnsi="Arial"/>
              <w:bCs/>
              <w:color w:val="000000"/>
              <w:sz w:val="17"/>
              <w:szCs w:val="17"/>
            </w:rPr>
            <w:fldChar w:fldCharType="end"/>
          </w:r>
        </w:p>
      </w:tc>
    </w:tr>
  </w:tbl>
  <w:p w14:paraId="7F05C988" w14:textId="77777777" w:rsidR="00205156" w:rsidRPr="000007C4" w:rsidRDefault="00205156" w:rsidP="000007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4AB7A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hybridMultilevel"/>
    <w:tmpl w:val="600632D2"/>
    <w:lvl w:ilvl="0" w:tplc="28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6"/>
    <w:multiLevelType w:val="multilevel"/>
    <w:tmpl w:val="5E987D20"/>
    <w:lvl w:ilvl="0">
      <w:start w:val="1"/>
      <w:numFmt w:val="upperRoman"/>
      <w:lvlText w:val="%1."/>
      <w:lvlJc w:val="right"/>
      <w:pPr>
        <w:ind w:left="1004" w:hanging="720"/>
      </w:pPr>
    </w:lvl>
    <w:lvl w:ilvl="1">
      <w:start w:val="1"/>
      <w:numFmt w:val="decimal"/>
      <w:lvlText w:val="%1.%2."/>
      <w:lvlJc w:val="left"/>
      <w:pPr>
        <w:ind w:left="851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00000007"/>
    <w:multiLevelType w:val="multilevel"/>
    <w:tmpl w:val="3354A006"/>
    <w:lvl w:ilvl="0">
      <w:start w:val="1"/>
      <w:numFmt w:val="upperRoman"/>
      <w:lvlText w:val="%1."/>
      <w:lvlJc w:val="right"/>
      <w:pPr>
        <w:ind w:left="1004" w:hanging="72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02DF6301"/>
    <w:multiLevelType w:val="multilevel"/>
    <w:tmpl w:val="CF2C67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F5B07"/>
    <w:multiLevelType w:val="hybridMultilevel"/>
    <w:tmpl w:val="DB8C1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E589A"/>
    <w:multiLevelType w:val="multilevel"/>
    <w:tmpl w:val="9DE01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C4B07"/>
    <w:multiLevelType w:val="hybridMultilevel"/>
    <w:tmpl w:val="194E0EF6"/>
    <w:lvl w:ilvl="0" w:tplc="280A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0BF61CFA"/>
    <w:multiLevelType w:val="hybridMultilevel"/>
    <w:tmpl w:val="8CD41A8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0DCF02AD"/>
    <w:multiLevelType w:val="multilevel"/>
    <w:tmpl w:val="C1DC9A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  <w:u w:val="none"/>
      </w:rPr>
    </w:lvl>
  </w:abstractNum>
  <w:abstractNum w:abstractNumId="10" w15:restartNumberingAfterBreak="0">
    <w:nsid w:val="17316DDF"/>
    <w:multiLevelType w:val="hybridMultilevel"/>
    <w:tmpl w:val="C3DC6E2E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1BD31839"/>
    <w:multiLevelType w:val="hybridMultilevel"/>
    <w:tmpl w:val="FD5C522C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1FD44040"/>
    <w:multiLevelType w:val="multilevel"/>
    <w:tmpl w:val="55E0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B75638"/>
    <w:multiLevelType w:val="multilevel"/>
    <w:tmpl w:val="BF769C1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12201"/>
    <w:multiLevelType w:val="hybridMultilevel"/>
    <w:tmpl w:val="7340D958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5207EE2"/>
    <w:multiLevelType w:val="multilevel"/>
    <w:tmpl w:val="DA64C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color w:val="auto"/>
        <w:u w:val="none"/>
      </w:rPr>
    </w:lvl>
  </w:abstractNum>
  <w:abstractNum w:abstractNumId="16" w15:restartNumberingAfterBreak="0">
    <w:nsid w:val="25376731"/>
    <w:multiLevelType w:val="hybridMultilevel"/>
    <w:tmpl w:val="FCFA9FAC"/>
    <w:lvl w:ilvl="0" w:tplc="280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285F1003"/>
    <w:multiLevelType w:val="hybridMultilevel"/>
    <w:tmpl w:val="0A0A5E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21370"/>
    <w:multiLevelType w:val="multilevel"/>
    <w:tmpl w:val="E506B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7B4EA4"/>
    <w:multiLevelType w:val="multilevel"/>
    <w:tmpl w:val="154430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EAF1DE8"/>
    <w:multiLevelType w:val="hybridMultilevel"/>
    <w:tmpl w:val="C4FC9A02"/>
    <w:lvl w:ilvl="0" w:tplc="8F52A32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F66C9"/>
    <w:multiLevelType w:val="hybridMultilevel"/>
    <w:tmpl w:val="49C0DC14"/>
    <w:lvl w:ilvl="0" w:tplc="280A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8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6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337" w:hanging="360"/>
      </w:pPr>
      <w:rPr>
        <w:rFonts w:ascii="Wingdings" w:hAnsi="Wingdings" w:hint="default"/>
      </w:rPr>
    </w:lvl>
  </w:abstractNum>
  <w:abstractNum w:abstractNumId="22" w15:restartNumberingAfterBreak="0">
    <w:nsid w:val="311D723A"/>
    <w:multiLevelType w:val="multilevel"/>
    <w:tmpl w:val="C52C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8506C9"/>
    <w:multiLevelType w:val="hybridMultilevel"/>
    <w:tmpl w:val="14521000"/>
    <w:lvl w:ilvl="0" w:tplc="0409000F">
      <w:start w:val="1"/>
      <w:numFmt w:val="decimal"/>
      <w:lvlText w:val="%1."/>
      <w:lvlJc w:val="left"/>
      <w:pPr>
        <w:ind w:left="3930" w:hanging="360"/>
      </w:pPr>
    </w:lvl>
    <w:lvl w:ilvl="1" w:tplc="04090019" w:tentative="1">
      <w:start w:val="1"/>
      <w:numFmt w:val="lowerLetter"/>
      <w:lvlText w:val="%2."/>
      <w:lvlJc w:val="left"/>
      <w:pPr>
        <w:ind w:left="4650" w:hanging="360"/>
      </w:pPr>
    </w:lvl>
    <w:lvl w:ilvl="2" w:tplc="0409001B" w:tentative="1">
      <w:start w:val="1"/>
      <w:numFmt w:val="lowerRoman"/>
      <w:lvlText w:val="%3."/>
      <w:lvlJc w:val="right"/>
      <w:pPr>
        <w:ind w:left="5370" w:hanging="180"/>
      </w:pPr>
    </w:lvl>
    <w:lvl w:ilvl="3" w:tplc="0409000F" w:tentative="1">
      <w:start w:val="1"/>
      <w:numFmt w:val="decimal"/>
      <w:lvlText w:val="%4."/>
      <w:lvlJc w:val="left"/>
      <w:pPr>
        <w:ind w:left="6090" w:hanging="360"/>
      </w:pPr>
    </w:lvl>
    <w:lvl w:ilvl="4" w:tplc="04090019" w:tentative="1">
      <w:start w:val="1"/>
      <w:numFmt w:val="lowerLetter"/>
      <w:lvlText w:val="%5."/>
      <w:lvlJc w:val="left"/>
      <w:pPr>
        <w:ind w:left="6810" w:hanging="360"/>
      </w:pPr>
    </w:lvl>
    <w:lvl w:ilvl="5" w:tplc="0409001B" w:tentative="1">
      <w:start w:val="1"/>
      <w:numFmt w:val="lowerRoman"/>
      <w:lvlText w:val="%6."/>
      <w:lvlJc w:val="right"/>
      <w:pPr>
        <w:ind w:left="7530" w:hanging="180"/>
      </w:pPr>
    </w:lvl>
    <w:lvl w:ilvl="6" w:tplc="0409000F" w:tentative="1">
      <w:start w:val="1"/>
      <w:numFmt w:val="decimal"/>
      <w:lvlText w:val="%7."/>
      <w:lvlJc w:val="left"/>
      <w:pPr>
        <w:ind w:left="8250" w:hanging="360"/>
      </w:pPr>
    </w:lvl>
    <w:lvl w:ilvl="7" w:tplc="04090019" w:tentative="1">
      <w:start w:val="1"/>
      <w:numFmt w:val="lowerLetter"/>
      <w:lvlText w:val="%8."/>
      <w:lvlJc w:val="left"/>
      <w:pPr>
        <w:ind w:left="8970" w:hanging="360"/>
      </w:pPr>
    </w:lvl>
    <w:lvl w:ilvl="8" w:tplc="0409001B" w:tentative="1">
      <w:start w:val="1"/>
      <w:numFmt w:val="lowerRoman"/>
      <w:lvlText w:val="%9."/>
      <w:lvlJc w:val="right"/>
      <w:pPr>
        <w:ind w:left="9690" w:hanging="180"/>
      </w:pPr>
    </w:lvl>
  </w:abstractNum>
  <w:abstractNum w:abstractNumId="24" w15:restartNumberingAfterBreak="0">
    <w:nsid w:val="37C25F2A"/>
    <w:multiLevelType w:val="multilevel"/>
    <w:tmpl w:val="211C953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3EEF1B1F"/>
    <w:multiLevelType w:val="hybridMultilevel"/>
    <w:tmpl w:val="5540D2BE"/>
    <w:lvl w:ilvl="0" w:tplc="280A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47AD74EC"/>
    <w:multiLevelType w:val="multilevel"/>
    <w:tmpl w:val="B026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730FF9"/>
    <w:multiLevelType w:val="multilevel"/>
    <w:tmpl w:val="FDBC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B21CC4"/>
    <w:multiLevelType w:val="multilevel"/>
    <w:tmpl w:val="FE98A6E4"/>
    <w:lvl w:ilvl="0">
      <w:start w:val="1"/>
      <w:numFmt w:val="upperRoman"/>
      <w:lvlText w:val="%1."/>
      <w:lvlJc w:val="right"/>
      <w:pPr>
        <w:ind w:left="1004" w:hanging="72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9" w15:restartNumberingAfterBreak="0">
    <w:nsid w:val="50994D78"/>
    <w:multiLevelType w:val="multilevel"/>
    <w:tmpl w:val="6EF89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color w:val="auto"/>
        <w:u w:val="none"/>
      </w:rPr>
    </w:lvl>
  </w:abstractNum>
  <w:abstractNum w:abstractNumId="30" w15:restartNumberingAfterBreak="0">
    <w:nsid w:val="5FB60181"/>
    <w:multiLevelType w:val="multilevel"/>
    <w:tmpl w:val="B144090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14B7F"/>
    <w:multiLevelType w:val="multilevel"/>
    <w:tmpl w:val="1302A0DE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2" w15:restartNumberingAfterBreak="0">
    <w:nsid w:val="68EC70E0"/>
    <w:multiLevelType w:val="multilevel"/>
    <w:tmpl w:val="12D4AA5A"/>
    <w:lvl w:ilvl="0">
      <w:start w:val="9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C76A3"/>
    <w:multiLevelType w:val="multilevel"/>
    <w:tmpl w:val="589012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161ADD"/>
    <w:multiLevelType w:val="multilevel"/>
    <w:tmpl w:val="7DCEB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75EFA"/>
    <w:multiLevelType w:val="multilevel"/>
    <w:tmpl w:val="B970A16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ACD79BD"/>
    <w:multiLevelType w:val="multilevel"/>
    <w:tmpl w:val="4FFE4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1227" w:hanging="48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241" w:hanging="720"/>
      </w:pPr>
    </w:lvl>
    <w:lvl w:ilvl="4">
      <w:start w:val="1"/>
      <w:numFmt w:val="decimal"/>
      <w:lvlText w:val="%1.%2.%3.%4.%5"/>
      <w:lvlJc w:val="left"/>
      <w:pPr>
        <w:ind w:left="2988" w:hanging="1080"/>
      </w:pPr>
    </w:lvl>
    <w:lvl w:ilvl="5">
      <w:start w:val="1"/>
      <w:numFmt w:val="decimal"/>
      <w:lvlText w:val="%1.%2.%3.%4.%5.%6"/>
      <w:lvlJc w:val="left"/>
      <w:pPr>
        <w:ind w:left="3375" w:hanging="1080"/>
      </w:pPr>
    </w:lvl>
    <w:lvl w:ilvl="6">
      <w:start w:val="1"/>
      <w:numFmt w:val="decimal"/>
      <w:lvlText w:val="%1.%2.%3.%4.%5.%6.%7"/>
      <w:lvlJc w:val="left"/>
      <w:pPr>
        <w:ind w:left="4122" w:hanging="1440"/>
      </w:pPr>
    </w:lvl>
    <w:lvl w:ilvl="7">
      <w:start w:val="1"/>
      <w:numFmt w:val="decimal"/>
      <w:lvlText w:val="%1.%2.%3.%4.%5.%6.%7.%8"/>
      <w:lvlJc w:val="left"/>
      <w:pPr>
        <w:ind w:left="4509" w:hanging="1440"/>
      </w:pPr>
    </w:lvl>
    <w:lvl w:ilvl="8">
      <w:start w:val="1"/>
      <w:numFmt w:val="decimal"/>
      <w:lvlText w:val="%1.%2.%3.%4.%5.%6.%7.%8.%9"/>
      <w:lvlJc w:val="left"/>
      <w:pPr>
        <w:ind w:left="5256" w:hanging="1800"/>
      </w:pPr>
    </w:lvl>
  </w:abstractNum>
  <w:abstractNum w:abstractNumId="37" w15:restartNumberingAfterBreak="0">
    <w:nsid w:val="6E3D650D"/>
    <w:multiLevelType w:val="multilevel"/>
    <w:tmpl w:val="CD164C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E393597"/>
    <w:multiLevelType w:val="multilevel"/>
    <w:tmpl w:val="211C953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657149445">
    <w:abstractNumId w:val="35"/>
  </w:num>
  <w:num w:numId="2" w16cid:durableId="697201064">
    <w:abstractNumId w:val="30"/>
  </w:num>
  <w:num w:numId="3" w16cid:durableId="1375932067">
    <w:abstractNumId w:val="13"/>
  </w:num>
  <w:num w:numId="4" w16cid:durableId="1543008419">
    <w:abstractNumId w:val="32"/>
  </w:num>
  <w:num w:numId="5" w16cid:durableId="1552695848">
    <w:abstractNumId w:val="33"/>
  </w:num>
  <w:num w:numId="6" w16cid:durableId="1208878347">
    <w:abstractNumId w:val="36"/>
  </w:num>
  <w:num w:numId="7" w16cid:durableId="1890074231">
    <w:abstractNumId w:val="31"/>
  </w:num>
  <w:num w:numId="8" w16cid:durableId="1204293994">
    <w:abstractNumId w:val="37"/>
  </w:num>
  <w:num w:numId="9" w16cid:durableId="1441490580">
    <w:abstractNumId w:val="24"/>
  </w:num>
  <w:num w:numId="10" w16cid:durableId="541134344">
    <w:abstractNumId w:val="6"/>
  </w:num>
  <w:num w:numId="11" w16cid:durableId="1111360128">
    <w:abstractNumId w:val="34"/>
  </w:num>
  <w:num w:numId="12" w16cid:durableId="500052331">
    <w:abstractNumId w:val="4"/>
  </w:num>
  <w:num w:numId="13" w16cid:durableId="1314918236">
    <w:abstractNumId w:val="7"/>
  </w:num>
  <w:num w:numId="14" w16cid:durableId="1957515410">
    <w:abstractNumId w:val="11"/>
  </w:num>
  <w:num w:numId="15" w16cid:durableId="1354459773">
    <w:abstractNumId w:val="8"/>
  </w:num>
  <w:num w:numId="16" w16cid:durableId="1298147399">
    <w:abstractNumId w:val="28"/>
  </w:num>
  <w:num w:numId="17" w16cid:durableId="641428999">
    <w:abstractNumId w:val="21"/>
  </w:num>
  <w:num w:numId="18" w16cid:durableId="745105264">
    <w:abstractNumId w:val="10"/>
  </w:num>
  <w:num w:numId="19" w16cid:durableId="1440174547">
    <w:abstractNumId w:val="5"/>
  </w:num>
  <w:num w:numId="20" w16cid:durableId="982269501">
    <w:abstractNumId w:val="16"/>
  </w:num>
  <w:num w:numId="21" w16cid:durableId="1049843229">
    <w:abstractNumId w:val="14"/>
  </w:num>
  <w:num w:numId="22" w16cid:durableId="1166240682">
    <w:abstractNumId w:val="25"/>
  </w:num>
  <w:num w:numId="23" w16cid:durableId="711420747">
    <w:abstractNumId w:val="19"/>
  </w:num>
  <w:num w:numId="24" w16cid:durableId="404256879">
    <w:abstractNumId w:val="17"/>
  </w:num>
  <w:num w:numId="25" w16cid:durableId="316346846">
    <w:abstractNumId w:val="38"/>
  </w:num>
  <w:num w:numId="26" w16cid:durableId="484469042">
    <w:abstractNumId w:val="2"/>
  </w:num>
  <w:num w:numId="27" w16cid:durableId="2117673646">
    <w:abstractNumId w:val="3"/>
  </w:num>
  <w:num w:numId="28" w16cid:durableId="1147283726">
    <w:abstractNumId w:val="1"/>
  </w:num>
  <w:num w:numId="29" w16cid:durableId="1073889150">
    <w:abstractNumId w:val="23"/>
  </w:num>
  <w:num w:numId="30" w16cid:durableId="135222843">
    <w:abstractNumId w:val="29"/>
  </w:num>
  <w:num w:numId="31" w16cid:durableId="2047220156">
    <w:abstractNumId w:val="15"/>
  </w:num>
  <w:num w:numId="32" w16cid:durableId="1205867548">
    <w:abstractNumId w:val="9"/>
  </w:num>
  <w:num w:numId="33" w16cid:durableId="853420473">
    <w:abstractNumId w:val="0"/>
  </w:num>
  <w:num w:numId="34" w16cid:durableId="964387200">
    <w:abstractNumId w:val="22"/>
  </w:num>
  <w:num w:numId="35" w16cid:durableId="2085371714">
    <w:abstractNumId w:val="27"/>
  </w:num>
  <w:num w:numId="36" w16cid:durableId="1072891005">
    <w:abstractNumId w:val="26"/>
  </w:num>
  <w:num w:numId="37" w16cid:durableId="975912766">
    <w:abstractNumId w:val="18"/>
  </w:num>
  <w:num w:numId="38" w16cid:durableId="146825588">
    <w:abstractNumId w:val="12"/>
  </w:num>
  <w:num w:numId="39" w16cid:durableId="2798014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0" w:nlCheck="1" w:checkStyle="0"/>
  <w:activeWritingStyle w:appName="MSWord" w:lang="es-PE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26"/>
    <w:rsid w:val="0000012A"/>
    <w:rsid w:val="000007C4"/>
    <w:rsid w:val="000022EB"/>
    <w:rsid w:val="00002683"/>
    <w:rsid w:val="00003B2C"/>
    <w:rsid w:val="00003F7C"/>
    <w:rsid w:val="00004A40"/>
    <w:rsid w:val="00005213"/>
    <w:rsid w:val="00007265"/>
    <w:rsid w:val="00010DA9"/>
    <w:rsid w:val="00011913"/>
    <w:rsid w:val="000134D3"/>
    <w:rsid w:val="00013CA2"/>
    <w:rsid w:val="000149A4"/>
    <w:rsid w:val="000203D9"/>
    <w:rsid w:val="00020AC1"/>
    <w:rsid w:val="00020DED"/>
    <w:rsid w:val="00020EEC"/>
    <w:rsid w:val="0002166C"/>
    <w:rsid w:val="00024B73"/>
    <w:rsid w:val="000252A2"/>
    <w:rsid w:val="00026361"/>
    <w:rsid w:val="00034EEE"/>
    <w:rsid w:val="00034FF2"/>
    <w:rsid w:val="000368C4"/>
    <w:rsid w:val="00043CD6"/>
    <w:rsid w:val="000467C1"/>
    <w:rsid w:val="00050021"/>
    <w:rsid w:val="00050D62"/>
    <w:rsid w:val="0005146A"/>
    <w:rsid w:val="0005223A"/>
    <w:rsid w:val="00052C60"/>
    <w:rsid w:val="00054033"/>
    <w:rsid w:val="00056478"/>
    <w:rsid w:val="00056BEE"/>
    <w:rsid w:val="000574D1"/>
    <w:rsid w:val="000647C4"/>
    <w:rsid w:val="00066E4C"/>
    <w:rsid w:val="000718EC"/>
    <w:rsid w:val="00072D84"/>
    <w:rsid w:val="00073F88"/>
    <w:rsid w:val="00080863"/>
    <w:rsid w:val="00087131"/>
    <w:rsid w:val="00087DDB"/>
    <w:rsid w:val="00090AE3"/>
    <w:rsid w:val="00090F59"/>
    <w:rsid w:val="000915E5"/>
    <w:rsid w:val="00093D95"/>
    <w:rsid w:val="00093EDE"/>
    <w:rsid w:val="000956BF"/>
    <w:rsid w:val="0009612A"/>
    <w:rsid w:val="000A0DDC"/>
    <w:rsid w:val="000A0EFF"/>
    <w:rsid w:val="000A179D"/>
    <w:rsid w:val="000A1AC8"/>
    <w:rsid w:val="000A56C3"/>
    <w:rsid w:val="000A5851"/>
    <w:rsid w:val="000A60C7"/>
    <w:rsid w:val="000A62E9"/>
    <w:rsid w:val="000A674A"/>
    <w:rsid w:val="000A6F38"/>
    <w:rsid w:val="000A728D"/>
    <w:rsid w:val="000A7B72"/>
    <w:rsid w:val="000B2514"/>
    <w:rsid w:val="000B31E8"/>
    <w:rsid w:val="000B4D22"/>
    <w:rsid w:val="000B6886"/>
    <w:rsid w:val="000B7A25"/>
    <w:rsid w:val="000C20F4"/>
    <w:rsid w:val="000C778A"/>
    <w:rsid w:val="000C7A02"/>
    <w:rsid w:val="000C7F24"/>
    <w:rsid w:val="000D01A4"/>
    <w:rsid w:val="000D034C"/>
    <w:rsid w:val="000D13A6"/>
    <w:rsid w:val="000D1653"/>
    <w:rsid w:val="000D2810"/>
    <w:rsid w:val="000D2DAA"/>
    <w:rsid w:val="000D3D65"/>
    <w:rsid w:val="000D3D87"/>
    <w:rsid w:val="000D4A13"/>
    <w:rsid w:val="000D68A0"/>
    <w:rsid w:val="000E4812"/>
    <w:rsid w:val="000E56C4"/>
    <w:rsid w:val="000E767F"/>
    <w:rsid w:val="000F1FD5"/>
    <w:rsid w:val="000F2338"/>
    <w:rsid w:val="000F654C"/>
    <w:rsid w:val="00100EC0"/>
    <w:rsid w:val="001023B9"/>
    <w:rsid w:val="00102CF5"/>
    <w:rsid w:val="00110206"/>
    <w:rsid w:val="001124A2"/>
    <w:rsid w:val="001130CB"/>
    <w:rsid w:val="00113AC9"/>
    <w:rsid w:val="001152E2"/>
    <w:rsid w:val="00117970"/>
    <w:rsid w:val="00125F89"/>
    <w:rsid w:val="00127D87"/>
    <w:rsid w:val="00130435"/>
    <w:rsid w:val="00131526"/>
    <w:rsid w:val="0013355C"/>
    <w:rsid w:val="001344DF"/>
    <w:rsid w:val="0013469D"/>
    <w:rsid w:val="00135426"/>
    <w:rsid w:val="00143588"/>
    <w:rsid w:val="00145969"/>
    <w:rsid w:val="00145ACF"/>
    <w:rsid w:val="00147B59"/>
    <w:rsid w:val="00147FC6"/>
    <w:rsid w:val="00155625"/>
    <w:rsid w:val="0015690A"/>
    <w:rsid w:val="00163E47"/>
    <w:rsid w:val="00165A53"/>
    <w:rsid w:val="00166308"/>
    <w:rsid w:val="00166A4F"/>
    <w:rsid w:val="001670C4"/>
    <w:rsid w:val="0017039D"/>
    <w:rsid w:val="00172FFA"/>
    <w:rsid w:val="00174588"/>
    <w:rsid w:val="00176483"/>
    <w:rsid w:val="00176AE3"/>
    <w:rsid w:val="00177049"/>
    <w:rsid w:val="00183C2A"/>
    <w:rsid w:val="00183EB1"/>
    <w:rsid w:val="00187828"/>
    <w:rsid w:val="00187FF4"/>
    <w:rsid w:val="00191444"/>
    <w:rsid w:val="001936CB"/>
    <w:rsid w:val="0019381B"/>
    <w:rsid w:val="00194BE7"/>
    <w:rsid w:val="001A1CC0"/>
    <w:rsid w:val="001A336D"/>
    <w:rsid w:val="001B69F0"/>
    <w:rsid w:val="001C40D4"/>
    <w:rsid w:val="001C534D"/>
    <w:rsid w:val="001C548B"/>
    <w:rsid w:val="001C59A1"/>
    <w:rsid w:val="001C5EFB"/>
    <w:rsid w:val="001C712C"/>
    <w:rsid w:val="001C779A"/>
    <w:rsid w:val="001C7CE9"/>
    <w:rsid w:val="001D03CC"/>
    <w:rsid w:val="001D10F0"/>
    <w:rsid w:val="001D4F6E"/>
    <w:rsid w:val="001D6EDF"/>
    <w:rsid w:val="001D7D58"/>
    <w:rsid w:val="001E13F0"/>
    <w:rsid w:val="001E2FA7"/>
    <w:rsid w:val="001E323F"/>
    <w:rsid w:val="001E49CC"/>
    <w:rsid w:val="001E4E05"/>
    <w:rsid w:val="001F2FAF"/>
    <w:rsid w:val="001F592F"/>
    <w:rsid w:val="001F77E0"/>
    <w:rsid w:val="001F7884"/>
    <w:rsid w:val="001F7F43"/>
    <w:rsid w:val="0020006D"/>
    <w:rsid w:val="00202AB3"/>
    <w:rsid w:val="002034BB"/>
    <w:rsid w:val="0020456B"/>
    <w:rsid w:val="00205156"/>
    <w:rsid w:val="00205670"/>
    <w:rsid w:val="002056C9"/>
    <w:rsid w:val="0021147D"/>
    <w:rsid w:val="002124FD"/>
    <w:rsid w:val="00212EC3"/>
    <w:rsid w:val="00215908"/>
    <w:rsid w:val="00215A8D"/>
    <w:rsid w:val="002161CD"/>
    <w:rsid w:val="00217FA6"/>
    <w:rsid w:val="002205DC"/>
    <w:rsid w:val="00220960"/>
    <w:rsid w:val="00224FCC"/>
    <w:rsid w:val="00225B52"/>
    <w:rsid w:val="0022698C"/>
    <w:rsid w:val="00230DCC"/>
    <w:rsid w:val="00232148"/>
    <w:rsid w:val="0023233B"/>
    <w:rsid w:val="00233D56"/>
    <w:rsid w:val="0023659C"/>
    <w:rsid w:val="002366E0"/>
    <w:rsid w:val="002432BB"/>
    <w:rsid w:val="00243E1E"/>
    <w:rsid w:val="0024404B"/>
    <w:rsid w:val="002548EE"/>
    <w:rsid w:val="00255876"/>
    <w:rsid w:val="00257500"/>
    <w:rsid w:val="00263C27"/>
    <w:rsid w:val="002662D8"/>
    <w:rsid w:val="00266F6C"/>
    <w:rsid w:val="00272012"/>
    <w:rsid w:val="00274D61"/>
    <w:rsid w:val="00275682"/>
    <w:rsid w:val="00275E84"/>
    <w:rsid w:val="00276542"/>
    <w:rsid w:val="00280CA9"/>
    <w:rsid w:val="002813AD"/>
    <w:rsid w:val="002825D9"/>
    <w:rsid w:val="0028270F"/>
    <w:rsid w:val="00284557"/>
    <w:rsid w:val="002849B3"/>
    <w:rsid w:val="002857EB"/>
    <w:rsid w:val="0028683A"/>
    <w:rsid w:val="002878AC"/>
    <w:rsid w:val="00287CDB"/>
    <w:rsid w:val="002904C4"/>
    <w:rsid w:val="00294A8D"/>
    <w:rsid w:val="002966D2"/>
    <w:rsid w:val="00296C9A"/>
    <w:rsid w:val="002A0323"/>
    <w:rsid w:val="002A5947"/>
    <w:rsid w:val="002A663C"/>
    <w:rsid w:val="002B0C97"/>
    <w:rsid w:val="002B357F"/>
    <w:rsid w:val="002B56C7"/>
    <w:rsid w:val="002B6789"/>
    <w:rsid w:val="002B7953"/>
    <w:rsid w:val="002C06C7"/>
    <w:rsid w:val="002C06EE"/>
    <w:rsid w:val="002C351B"/>
    <w:rsid w:val="002C420E"/>
    <w:rsid w:val="002C592F"/>
    <w:rsid w:val="002C6D8B"/>
    <w:rsid w:val="002D1A48"/>
    <w:rsid w:val="002D2AFF"/>
    <w:rsid w:val="002D3639"/>
    <w:rsid w:val="002D6F7F"/>
    <w:rsid w:val="002E655E"/>
    <w:rsid w:val="002E659D"/>
    <w:rsid w:val="002E748C"/>
    <w:rsid w:val="002F0607"/>
    <w:rsid w:val="002F0CA7"/>
    <w:rsid w:val="002F297B"/>
    <w:rsid w:val="002F2FC4"/>
    <w:rsid w:val="002F49F2"/>
    <w:rsid w:val="002F592C"/>
    <w:rsid w:val="002F6645"/>
    <w:rsid w:val="002F6A6C"/>
    <w:rsid w:val="002F795B"/>
    <w:rsid w:val="0030135D"/>
    <w:rsid w:val="003018D2"/>
    <w:rsid w:val="003046D1"/>
    <w:rsid w:val="0031044B"/>
    <w:rsid w:val="003105A7"/>
    <w:rsid w:val="003110BA"/>
    <w:rsid w:val="00312B8E"/>
    <w:rsid w:val="003177E2"/>
    <w:rsid w:val="0032265C"/>
    <w:rsid w:val="00322FCA"/>
    <w:rsid w:val="00323B1E"/>
    <w:rsid w:val="003246FE"/>
    <w:rsid w:val="00324AF3"/>
    <w:rsid w:val="0033045D"/>
    <w:rsid w:val="00331D2D"/>
    <w:rsid w:val="00332088"/>
    <w:rsid w:val="003325E7"/>
    <w:rsid w:val="00332FF9"/>
    <w:rsid w:val="0033537F"/>
    <w:rsid w:val="003365E5"/>
    <w:rsid w:val="00337E83"/>
    <w:rsid w:val="00337EC4"/>
    <w:rsid w:val="003417B0"/>
    <w:rsid w:val="0034291A"/>
    <w:rsid w:val="003441E0"/>
    <w:rsid w:val="00344746"/>
    <w:rsid w:val="00346202"/>
    <w:rsid w:val="003475C5"/>
    <w:rsid w:val="00351443"/>
    <w:rsid w:val="003528F2"/>
    <w:rsid w:val="0035291D"/>
    <w:rsid w:val="00352948"/>
    <w:rsid w:val="00354CCB"/>
    <w:rsid w:val="00354E95"/>
    <w:rsid w:val="003566DC"/>
    <w:rsid w:val="00362365"/>
    <w:rsid w:val="00363BED"/>
    <w:rsid w:val="00364D6C"/>
    <w:rsid w:val="00365566"/>
    <w:rsid w:val="00365884"/>
    <w:rsid w:val="00365E60"/>
    <w:rsid w:val="00367C4E"/>
    <w:rsid w:val="0037000B"/>
    <w:rsid w:val="003719E9"/>
    <w:rsid w:val="00372110"/>
    <w:rsid w:val="00374BAD"/>
    <w:rsid w:val="00376B2B"/>
    <w:rsid w:val="00377F5F"/>
    <w:rsid w:val="00380284"/>
    <w:rsid w:val="00386B43"/>
    <w:rsid w:val="0038708A"/>
    <w:rsid w:val="00390230"/>
    <w:rsid w:val="003912A3"/>
    <w:rsid w:val="00391A0B"/>
    <w:rsid w:val="00397479"/>
    <w:rsid w:val="00397AA5"/>
    <w:rsid w:val="003A0324"/>
    <w:rsid w:val="003A0CAC"/>
    <w:rsid w:val="003A1953"/>
    <w:rsid w:val="003A2E78"/>
    <w:rsid w:val="003A3CCA"/>
    <w:rsid w:val="003A3D10"/>
    <w:rsid w:val="003A4B61"/>
    <w:rsid w:val="003A74FA"/>
    <w:rsid w:val="003B0B64"/>
    <w:rsid w:val="003C0A8A"/>
    <w:rsid w:val="003C0D75"/>
    <w:rsid w:val="003C5D19"/>
    <w:rsid w:val="003C7F02"/>
    <w:rsid w:val="003D1042"/>
    <w:rsid w:val="003D3980"/>
    <w:rsid w:val="003D4793"/>
    <w:rsid w:val="003D5995"/>
    <w:rsid w:val="003D7697"/>
    <w:rsid w:val="003E0C87"/>
    <w:rsid w:val="003E0D75"/>
    <w:rsid w:val="003E0DB4"/>
    <w:rsid w:val="003E12A1"/>
    <w:rsid w:val="003E1F6F"/>
    <w:rsid w:val="003E45CC"/>
    <w:rsid w:val="003E533F"/>
    <w:rsid w:val="003E7390"/>
    <w:rsid w:val="003E7DE1"/>
    <w:rsid w:val="003F192C"/>
    <w:rsid w:val="003F69E0"/>
    <w:rsid w:val="0040174D"/>
    <w:rsid w:val="0040557C"/>
    <w:rsid w:val="00405608"/>
    <w:rsid w:val="00407CA1"/>
    <w:rsid w:val="00410563"/>
    <w:rsid w:val="0041169C"/>
    <w:rsid w:val="00412841"/>
    <w:rsid w:val="0041317E"/>
    <w:rsid w:val="00413576"/>
    <w:rsid w:val="004149EB"/>
    <w:rsid w:val="0041671D"/>
    <w:rsid w:val="00416BB4"/>
    <w:rsid w:val="00417F02"/>
    <w:rsid w:val="004208B8"/>
    <w:rsid w:val="0042099A"/>
    <w:rsid w:val="0042131E"/>
    <w:rsid w:val="00421E2B"/>
    <w:rsid w:val="00423ECD"/>
    <w:rsid w:val="00426542"/>
    <w:rsid w:val="00426ACF"/>
    <w:rsid w:val="00426C83"/>
    <w:rsid w:val="004279C1"/>
    <w:rsid w:val="004311EF"/>
    <w:rsid w:val="00432CE0"/>
    <w:rsid w:val="00442242"/>
    <w:rsid w:val="00442EE6"/>
    <w:rsid w:val="00444827"/>
    <w:rsid w:val="00444C0A"/>
    <w:rsid w:val="00444CF5"/>
    <w:rsid w:val="004453EC"/>
    <w:rsid w:val="004455F1"/>
    <w:rsid w:val="00446ADC"/>
    <w:rsid w:val="0045292C"/>
    <w:rsid w:val="00452FB3"/>
    <w:rsid w:val="004532C4"/>
    <w:rsid w:val="00460691"/>
    <w:rsid w:val="00461940"/>
    <w:rsid w:val="00461A2D"/>
    <w:rsid w:val="00461A79"/>
    <w:rsid w:val="00462593"/>
    <w:rsid w:val="004626FD"/>
    <w:rsid w:val="00463F11"/>
    <w:rsid w:val="0046539F"/>
    <w:rsid w:val="00466243"/>
    <w:rsid w:val="0046741C"/>
    <w:rsid w:val="0047076E"/>
    <w:rsid w:val="00472C62"/>
    <w:rsid w:val="00472D45"/>
    <w:rsid w:val="00472D76"/>
    <w:rsid w:val="00473389"/>
    <w:rsid w:val="0047490D"/>
    <w:rsid w:val="0048063E"/>
    <w:rsid w:val="00480782"/>
    <w:rsid w:val="0048170C"/>
    <w:rsid w:val="004845B0"/>
    <w:rsid w:val="004863D1"/>
    <w:rsid w:val="004869A9"/>
    <w:rsid w:val="00486EB9"/>
    <w:rsid w:val="00487592"/>
    <w:rsid w:val="00490199"/>
    <w:rsid w:val="00490C78"/>
    <w:rsid w:val="00492787"/>
    <w:rsid w:val="0049384B"/>
    <w:rsid w:val="0049772E"/>
    <w:rsid w:val="004A1E48"/>
    <w:rsid w:val="004A1E91"/>
    <w:rsid w:val="004A2D0F"/>
    <w:rsid w:val="004A3823"/>
    <w:rsid w:val="004A5C67"/>
    <w:rsid w:val="004A5E73"/>
    <w:rsid w:val="004A6477"/>
    <w:rsid w:val="004A748A"/>
    <w:rsid w:val="004A7FB4"/>
    <w:rsid w:val="004B155C"/>
    <w:rsid w:val="004B2F7E"/>
    <w:rsid w:val="004B6AFD"/>
    <w:rsid w:val="004B7D42"/>
    <w:rsid w:val="004C09E5"/>
    <w:rsid w:val="004C0EE0"/>
    <w:rsid w:val="004C133C"/>
    <w:rsid w:val="004C1B88"/>
    <w:rsid w:val="004C40AE"/>
    <w:rsid w:val="004C436E"/>
    <w:rsid w:val="004C5348"/>
    <w:rsid w:val="004C5382"/>
    <w:rsid w:val="004C5FB6"/>
    <w:rsid w:val="004C756D"/>
    <w:rsid w:val="004D0299"/>
    <w:rsid w:val="004D1CF0"/>
    <w:rsid w:val="004D24E7"/>
    <w:rsid w:val="004D368F"/>
    <w:rsid w:val="004D3FC2"/>
    <w:rsid w:val="004D7707"/>
    <w:rsid w:val="004E1778"/>
    <w:rsid w:val="004E1C12"/>
    <w:rsid w:val="004E47B7"/>
    <w:rsid w:val="004F20C9"/>
    <w:rsid w:val="004F42FE"/>
    <w:rsid w:val="004F5017"/>
    <w:rsid w:val="004F7056"/>
    <w:rsid w:val="00500E5F"/>
    <w:rsid w:val="005027A7"/>
    <w:rsid w:val="00502F07"/>
    <w:rsid w:val="00503918"/>
    <w:rsid w:val="0050630A"/>
    <w:rsid w:val="00512199"/>
    <w:rsid w:val="005126D6"/>
    <w:rsid w:val="00513E75"/>
    <w:rsid w:val="00514089"/>
    <w:rsid w:val="005143C2"/>
    <w:rsid w:val="005147B1"/>
    <w:rsid w:val="00515B13"/>
    <w:rsid w:val="0051615F"/>
    <w:rsid w:val="005163C6"/>
    <w:rsid w:val="0052142D"/>
    <w:rsid w:val="00530AF5"/>
    <w:rsid w:val="0053304F"/>
    <w:rsid w:val="0053683F"/>
    <w:rsid w:val="00537F38"/>
    <w:rsid w:val="00542D1C"/>
    <w:rsid w:val="0054336B"/>
    <w:rsid w:val="005462D7"/>
    <w:rsid w:val="00547503"/>
    <w:rsid w:val="00550BA0"/>
    <w:rsid w:val="00551BE4"/>
    <w:rsid w:val="00554227"/>
    <w:rsid w:val="005556A3"/>
    <w:rsid w:val="00563D1A"/>
    <w:rsid w:val="00565008"/>
    <w:rsid w:val="00565986"/>
    <w:rsid w:val="00565ADC"/>
    <w:rsid w:val="0056720F"/>
    <w:rsid w:val="00570004"/>
    <w:rsid w:val="00570E7D"/>
    <w:rsid w:val="00572632"/>
    <w:rsid w:val="00572955"/>
    <w:rsid w:val="0057323A"/>
    <w:rsid w:val="0058067D"/>
    <w:rsid w:val="00582574"/>
    <w:rsid w:val="00582948"/>
    <w:rsid w:val="00582E4D"/>
    <w:rsid w:val="00583C5F"/>
    <w:rsid w:val="00584EDD"/>
    <w:rsid w:val="005863BE"/>
    <w:rsid w:val="00586B99"/>
    <w:rsid w:val="00592562"/>
    <w:rsid w:val="00594696"/>
    <w:rsid w:val="005953DF"/>
    <w:rsid w:val="00595526"/>
    <w:rsid w:val="00595961"/>
    <w:rsid w:val="00595B0C"/>
    <w:rsid w:val="005A16C5"/>
    <w:rsid w:val="005A360C"/>
    <w:rsid w:val="005A3EA1"/>
    <w:rsid w:val="005B1217"/>
    <w:rsid w:val="005B5967"/>
    <w:rsid w:val="005C2226"/>
    <w:rsid w:val="005C3383"/>
    <w:rsid w:val="005C338E"/>
    <w:rsid w:val="005C3391"/>
    <w:rsid w:val="005C3FE5"/>
    <w:rsid w:val="005C4783"/>
    <w:rsid w:val="005D0863"/>
    <w:rsid w:val="005D091C"/>
    <w:rsid w:val="005D38EB"/>
    <w:rsid w:val="005D3B97"/>
    <w:rsid w:val="005D5699"/>
    <w:rsid w:val="005D6FA3"/>
    <w:rsid w:val="005E1565"/>
    <w:rsid w:val="005E1754"/>
    <w:rsid w:val="005E1BBD"/>
    <w:rsid w:val="005E2609"/>
    <w:rsid w:val="005E4532"/>
    <w:rsid w:val="005E575A"/>
    <w:rsid w:val="005E5896"/>
    <w:rsid w:val="005E5900"/>
    <w:rsid w:val="005E7FDF"/>
    <w:rsid w:val="005F4E28"/>
    <w:rsid w:val="005F6E25"/>
    <w:rsid w:val="00600814"/>
    <w:rsid w:val="00600C60"/>
    <w:rsid w:val="00605DAC"/>
    <w:rsid w:val="006068F2"/>
    <w:rsid w:val="00607D1A"/>
    <w:rsid w:val="00610341"/>
    <w:rsid w:val="00610836"/>
    <w:rsid w:val="00610C18"/>
    <w:rsid w:val="00611A2C"/>
    <w:rsid w:val="00612337"/>
    <w:rsid w:val="00616A4B"/>
    <w:rsid w:val="00617425"/>
    <w:rsid w:val="006175EF"/>
    <w:rsid w:val="00617EAB"/>
    <w:rsid w:val="0062139B"/>
    <w:rsid w:val="00621958"/>
    <w:rsid w:val="00623395"/>
    <w:rsid w:val="0062448B"/>
    <w:rsid w:val="0062506D"/>
    <w:rsid w:val="00630207"/>
    <w:rsid w:val="00631DB0"/>
    <w:rsid w:val="006335BC"/>
    <w:rsid w:val="00633D1B"/>
    <w:rsid w:val="00635015"/>
    <w:rsid w:val="00641A0C"/>
    <w:rsid w:val="0064225E"/>
    <w:rsid w:val="006430AF"/>
    <w:rsid w:val="0064423A"/>
    <w:rsid w:val="00644AA6"/>
    <w:rsid w:val="00645B33"/>
    <w:rsid w:val="006462DA"/>
    <w:rsid w:val="0064752C"/>
    <w:rsid w:val="006525D8"/>
    <w:rsid w:val="00652A43"/>
    <w:rsid w:val="00654F52"/>
    <w:rsid w:val="00655061"/>
    <w:rsid w:val="006558F7"/>
    <w:rsid w:val="006578BF"/>
    <w:rsid w:val="006579B4"/>
    <w:rsid w:val="00657E18"/>
    <w:rsid w:val="006654F6"/>
    <w:rsid w:val="0067100E"/>
    <w:rsid w:val="0067244B"/>
    <w:rsid w:val="00673043"/>
    <w:rsid w:val="006747AC"/>
    <w:rsid w:val="00677339"/>
    <w:rsid w:val="0067784B"/>
    <w:rsid w:val="00681047"/>
    <w:rsid w:val="00681F64"/>
    <w:rsid w:val="006830B5"/>
    <w:rsid w:val="00683F94"/>
    <w:rsid w:val="00686BB6"/>
    <w:rsid w:val="00687436"/>
    <w:rsid w:val="006909E0"/>
    <w:rsid w:val="00692289"/>
    <w:rsid w:val="00694041"/>
    <w:rsid w:val="00697691"/>
    <w:rsid w:val="006A0E65"/>
    <w:rsid w:val="006A1FE4"/>
    <w:rsid w:val="006A4272"/>
    <w:rsid w:val="006A53C7"/>
    <w:rsid w:val="006A5C28"/>
    <w:rsid w:val="006A67B5"/>
    <w:rsid w:val="006B16CC"/>
    <w:rsid w:val="006B1DCD"/>
    <w:rsid w:val="006B2780"/>
    <w:rsid w:val="006B3569"/>
    <w:rsid w:val="006B44A3"/>
    <w:rsid w:val="006B4E7C"/>
    <w:rsid w:val="006B5C47"/>
    <w:rsid w:val="006C0463"/>
    <w:rsid w:val="006C2C08"/>
    <w:rsid w:val="006C4040"/>
    <w:rsid w:val="006C60EF"/>
    <w:rsid w:val="006C696E"/>
    <w:rsid w:val="006C7C07"/>
    <w:rsid w:val="006D0B14"/>
    <w:rsid w:val="006D1E09"/>
    <w:rsid w:val="006D2330"/>
    <w:rsid w:val="006D4AE2"/>
    <w:rsid w:val="006D5E2B"/>
    <w:rsid w:val="006D7CC7"/>
    <w:rsid w:val="006E0018"/>
    <w:rsid w:val="006E172C"/>
    <w:rsid w:val="006E176E"/>
    <w:rsid w:val="006E1FBD"/>
    <w:rsid w:val="006E31D3"/>
    <w:rsid w:val="006E4B05"/>
    <w:rsid w:val="006E5EBE"/>
    <w:rsid w:val="006E6221"/>
    <w:rsid w:val="006E65F2"/>
    <w:rsid w:val="006E6A6A"/>
    <w:rsid w:val="006E7326"/>
    <w:rsid w:val="006F014D"/>
    <w:rsid w:val="006F20F3"/>
    <w:rsid w:val="006F3509"/>
    <w:rsid w:val="006F548E"/>
    <w:rsid w:val="00702A09"/>
    <w:rsid w:val="00703EBB"/>
    <w:rsid w:val="007046BC"/>
    <w:rsid w:val="00710052"/>
    <w:rsid w:val="007108AA"/>
    <w:rsid w:val="00711028"/>
    <w:rsid w:val="007112B4"/>
    <w:rsid w:val="0071323E"/>
    <w:rsid w:val="00714EAA"/>
    <w:rsid w:val="00715447"/>
    <w:rsid w:val="007167E5"/>
    <w:rsid w:val="00721DAA"/>
    <w:rsid w:val="007267D3"/>
    <w:rsid w:val="0073049A"/>
    <w:rsid w:val="00732A4C"/>
    <w:rsid w:val="00733398"/>
    <w:rsid w:val="0073545C"/>
    <w:rsid w:val="00735A10"/>
    <w:rsid w:val="00736A54"/>
    <w:rsid w:val="00736FB4"/>
    <w:rsid w:val="007372D1"/>
    <w:rsid w:val="007376EF"/>
    <w:rsid w:val="00737C9A"/>
    <w:rsid w:val="007403A2"/>
    <w:rsid w:val="00740B65"/>
    <w:rsid w:val="00740D57"/>
    <w:rsid w:val="00743965"/>
    <w:rsid w:val="0074456C"/>
    <w:rsid w:val="0074467B"/>
    <w:rsid w:val="00745F11"/>
    <w:rsid w:val="007467C6"/>
    <w:rsid w:val="00746A4A"/>
    <w:rsid w:val="007511C0"/>
    <w:rsid w:val="00753DD4"/>
    <w:rsid w:val="00762E8B"/>
    <w:rsid w:val="00767109"/>
    <w:rsid w:val="007717EE"/>
    <w:rsid w:val="0077307C"/>
    <w:rsid w:val="00773339"/>
    <w:rsid w:val="0077394A"/>
    <w:rsid w:val="0077429E"/>
    <w:rsid w:val="00774360"/>
    <w:rsid w:val="00775326"/>
    <w:rsid w:val="0077713D"/>
    <w:rsid w:val="007778E6"/>
    <w:rsid w:val="00780370"/>
    <w:rsid w:val="007806E9"/>
    <w:rsid w:val="00781838"/>
    <w:rsid w:val="00785D75"/>
    <w:rsid w:val="00791C74"/>
    <w:rsid w:val="007A4092"/>
    <w:rsid w:val="007A5F1C"/>
    <w:rsid w:val="007B2511"/>
    <w:rsid w:val="007B39B1"/>
    <w:rsid w:val="007B3D7D"/>
    <w:rsid w:val="007B491A"/>
    <w:rsid w:val="007B561C"/>
    <w:rsid w:val="007B5DD6"/>
    <w:rsid w:val="007C064F"/>
    <w:rsid w:val="007C29D2"/>
    <w:rsid w:val="007C2CFA"/>
    <w:rsid w:val="007C7657"/>
    <w:rsid w:val="007C7FAB"/>
    <w:rsid w:val="007D24D8"/>
    <w:rsid w:val="007D55C6"/>
    <w:rsid w:val="007D5622"/>
    <w:rsid w:val="007D5C5D"/>
    <w:rsid w:val="007D68D5"/>
    <w:rsid w:val="007E0B61"/>
    <w:rsid w:val="007E0D4F"/>
    <w:rsid w:val="007E19B1"/>
    <w:rsid w:val="007E2F43"/>
    <w:rsid w:val="007E38A5"/>
    <w:rsid w:val="007E4171"/>
    <w:rsid w:val="007E56BB"/>
    <w:rsid w:val="007F0803"/>
    <w:rsid w:val="007F3293"/>
    <w:rsid w:val="007F4EB8"/>
    <w:rsid w:val="007F706C"/>
    <w:rsid w:val="007F7DB4"/>
    <w:rsid w:val="00800D43"/>
    <w:rsid w:val="00802252"/>
    <w:rsid w:val="00802D07"/>
    <w:rsid w:val="00802D51"/>
    <w:rsid w:val="00802E81"/>
    <w:rsid w:val="00803FD7"/>
    <w:rsid w:val="00804247"/>
    <w:rsid w:val="00804DCC"/>
    <w:rsid w:val="0080615A"/>
    <w:rsid w:val="00811124"/>
    <w:rsid w:val="00812CB5"/>
    <w:rsid w:val="00817569"/>
    <w:rsid w:val="00821419"/>
    <w:rsid w:val="00822735"/>
    <w:rsid w:val="008263B1"/>
    <w:rsid w:val="00827BBA"/>
    <w:rsid w:val="00830043"/>
    <w:rsid w:val="008301ED"/>
    <w:rsid w:val="008329D7"/>
    <w:rsid w:val="0083461B"/>
    <w:rsid w:val="00836F6F"/>
    <w:rsid w:val="008379EA"/>
    <w:rsid w:val="008430CF"/>
    <w:rsid w:val="00843BAD"/>
    <w:rsid w:val="00844195"/>
    <w:rsid w:val="00845923"/>
    <w:rsid w:val="008459B7"/>
    <w:rsid w:val="00845F23"/>
    <w:rsid w:val="00847B7C"/>
    <w:rsid w:val="00851D2D"/>
    <w:rsid w:val="008520C8"/>
    <w:rsid w:val="0085237B"/>
    <w:rsid w:val="00852ED2"/>
    <w:rsid w:val="00853005"/>
    <w:rsid w:val="008566FC"/>
    <w:rsid w:val="008568EB"/>
    <w:rsid w:val="00856F04"/>
    <w:rsid w:val="0086021D"/>
    <w:rsid w:val="00861C94"/>
    <w:rsid w:val="00862955"/>
    <w:rsid w:val="00863040"/>
    <w:rsid w:val="008644FE"/>
    <w:rsid w:val="008714F7"/>
    <w:rsid w:val="00871FFA"/>
    <w:rsid w:val="0087417B"/>
    <w:rsid w:val="008744AD"/>
    <w:rsid w:val="0087472E"/>
    <w:rsid w:val="008756E4"/>
    <w:rsid w:val="00875857"/>
    <w:rsid w:val="008763B4"/>
    <w:rsid w:val="0087761F"/>
    <w:rsid w:val="0088038C"/>
    <w:rsid w:val="00881C8F"/>
    <w:rsid w:val="00881FDD"/>
    <w:rsid w:val="0088302B"/>
    <w:rsid w:val="00883790"/>
    <w:rsid w:val="008841B8"/>
    <w:rsid w:val="0088435D"/>
    <w:rsid w:val="00885E5D"/>
    <w:rsid w:val="008873EE"/>
    <w:rsid w:val="008917E2"/>
    <w:rsid w:val="008934D8"/>
    <w:rsid w:val="008947B0"/>
    <w:rsid w:val="008A1EDA"/>
    <w:rsid w:val="008A5B81"/>
    <w:rsid w:val="008B115C"/>
    <w:rsid w:val="008B2653"/>
    <w:rsid w:val="008B39BD"/>
    <w:rsid w:val="008B4BA2"/>
    <w:rsid w:val="008B6450"/>
    <w:rsid w:val="008C277F"/>
    <w:rsid w:val="008C4989"/>
    <w:rsid w:val="008D259B"/>
    <w:rsid w:val="008D5A60"/>
    <w:rsid w:val="008E20E4"/>
    <w:rsid w:val="008E3D52"/>
    <w:rsid w:val="008E40CB"/>
    <w:rsid w:val="008E4B80"/>
    <w:rsid w:val="008E4D50"/>
    <w:rsid w:val="008F2970"/>
    <w:rsid w:val="008F4B41"/>
    <w:rsid w:val="008F4F9A"/>
    <w:rsid w:val="008F5472"/>
    <w:rsid w:val="008F6B04"/>
    <w:rsid w:val="008F78C1"/>
    <w:rsid w:val="0090125F"/>
    <w:rsid w:val="00901668"/>
    <w:rsid w:val="00904242"/>
    <w:rsid w:val="00906D88"/>
    <w:rsid w:val="0091328D"/>
    <w:rsid w:val="00913944"/>
    <w:rsid w:val="00915B2F"/>
    <w:rsid w:val="009176AD"/>
    <w:rsid w:val="00917E95"/>
    <w:rsid w:val="00922979"/>
    <w:rsid w:val="009232CB"/>
    <w:rsid w:val="0092664E"/>
    <w:rsid w:val="00927333"/>
    <w:rsid w:val="00927707"/>
    <w:rsid w:val="00930D77"/>
    <w:rsid w:val="009314DB"/>
    <w:rsid w:val="00932EB6"/>
    <w:rsid w:val="0093500C"/>
    <w:rsid w:val="00941010"/>
    <w:rsid w:val="009414CB"/>
    <w:rsid w:val="00944FAA"/>
    <w:rsid w:val="00945C07"/>
    <w:rsid w:val="00946C53"/>
    <w:rsid w:val="00947397"/>
    <w:rsid w:val="00951B8E"/>
    <w:rsid w:val="0095255F"/>
    <w:rsid w:val="009525CE"/>
    <w:rsid w:val="00955069"/>
    <w:rsid w:val="00955202"/>
    <w:rsid w:val="009572A1"/>
    <w:rsid w:val="009619F7"/>
    <w:rsid w:val="00961A06"/>
    <w:rsid w:val="00962811"/>
    <w:rsid w:val="0096400E"/>
    <w:rsid w:val="00964578"/>
    <w:rsid w:val="009646CD"/>
    <w:rsid w:val="00966CA2"/>
    <w:rsid w:val="009711E7"/>
    <w:rsid w:val="0097174B"/>
    <w:rsid w:val="00972175"/>
    <w:rsid w:val="00972B7C"/>
    <w:rsid w:val="00973D8C"/>
    <w:rsid w:val="00974171"/>
    <w:rsid w:val="00975D2F"/>
    <w:rsid w:val="00975E00"/>
    <w:rsid w:val="00982719"/>
    <w:rsid w:val="00984D27"/>
    <w:rsid w:val="00984E5F"/>
    <w:rsid w:val="00985DE8"/>
    <w:rsid w:val="00987334"/>
    <w:rsid w:val="009913B4"/>
    <w:rsid w:val="00992944"/>
    <w:rsid w:val="00993279"/>
    <w:rsid w:val="009933CD"/>
    <w:rsid w:val="0099424B"/>
    <w:rsid w:val="00994BD3"/>
    <w:rsid w:val="00995198"/>
    <w:rsid w:val="009953D8"/>
    <w:rsid w:val="00996815"/>
    <w:rsid w:val="00996A77"/>
    <w:rsid w:val="00996D61"/>
    <w:rsid w:val="009A05F8"/>
    <w:rsid w:val="009A60B5"/>
    <w:rsid w:val="009A7AFC"/>
    <w:rsid w:val="009A7FAD"/>
    <w:rsid w:val="009B0850"/>
    <w:rsid w:val="009B0AA4"/>
    <w:rsid w:val="009B13EE"/>
    <w:rsid w:val="009B2F7F"/>
    <w:rsid w:val="009B34EC"/>
    <w:rsid w:val="009B37EB"/>
    <w:rsid w:val="009B63DE"/>
    <w:rsid w:val="009C0828"/>
    <w:rsid w:val="009C3558"/>
    <w:rsid w:val="009C4CB8"/>
    <w:rsid w:val="009C5F7F"/>
    <w:rsid w:val="009C79B1"/>
    <w:rsid w:val="009C7F00"/>
    <w:rsid w:val="009D1164"/>
    <w:rsid w:val="009D21EA"/>
    <w:rsid w:val="009D298A"/>
    <w:rsid w:val="009D4AC7"/>
    <w:rsid w:val="009D50F0"/>
    <w:rsid w:val="009D74D8"/>
    <w:rsid w:val="009D7765"/>
    <w:rsid w:val="009D7D41"/>
    <w:rsid w:val="009E233C"/>
    <w:rsid w:val="009E5728"/>
    <w:rsid w:val="009E582D"/>
    <w:rsid w:val="009E71FA"/>
    <w:rsid w:val="009E7633"/>
    <w:rsid w:val="009E7CA6"/>
    <w:rsid w:val="009F1A5D"/>
    <w:rsid w:val="009F27CB"/>
    <w:rsid w:val="009F2EA5"/>
    <w:rsid w:val="009F306D"/>
    <w:rsid w:val="009F3D04"/>
    <w:rsid w:val="009F44E1"/>
    <w:rsid w:val="009F4681"/>
    <w:rsid w:val="009F5590"/>
    <w:rsid w:val="009F6848"/>
    <w:rsid w:val="009F7151"/>
    <w:rsid w:val="00A03349"/>
    <w:rsid w:val="00A06ABE"/>
    <w:rsid w:val="00A075EC"/>
    <w:rsid w:val="00A10F07"/>
    <w:rsid w:val="00A1217C"/>
    <w:rsid w:val="00A137E0"/>
    <w:rsid w:val="00A1489D"/>
    <w:rsid w:val="00A15251"/>
    <w:rsid w:val="00A17D98"/>
    <w:rsid w:val="00A22480"/>
    <w:rsid w:val="00A22F21"/>
    <w:rsid w:val="00A2525C"/>
    <w:rsid w:val="00A25321"/>
    <w:rsid w:val="00A25415"/>
    <w:rsid w:val="00A275E2"/>
    <w:rsid w:val="00A30647"/>
    <w:rsid w:val="00A41369"/>
    <w:rsid w:val="00A4300E"/>
    <w:rsid w:val="00A44022"/>
    <w:rsid w:val="00A45268"/>
    <w:rsid w:val="00A452A0"/>
    <w:rsid w:val="00A456E4"/>
    <w:rsid w:val="00A47C00"/>
    <w:rsid w:val="00A51F90"/>
    <w:rsid w:val="00A5576A"/>
    <w:rsid w:val="00A5622E"/>
    <w:rsid w:val="00A56242"/>
    <w:rsid w:val="00A56E16"/>
    <w:rsid w:val="00A574AA"/>
    <w:rsid w:val="00A64083"/>
    <w:rsid w:val="00A6645B"/>
    <w:rsid w:val="00A67BDC"/>
    <w:rsid w:val="00A7470B"/>
    <w:rsid w:val="00A75E87"/>
    <w:rsid w:val="00A760B9"/>
    <w:rsid w:val="00A7760E"/>
    <w:rsid w:val="00A77792"/>
    <w:rsid w:val="00A83EC5"/>
    <w:rsid w:val="00A840F4"/>
    <w:rsid w:val="00A84E11"/>
    <w:rsid w:val="00A94230"/>
    <w:rsid w:val="00A94C40"/>
    <w:rsid w:val="00A94F63"/>
    <w:rsid w:val="00A964D9"/>
    <w:rsid w:val="00A96E5B"/>
    <w:rsid w:val="00AA0302"/>
    <w:rsid w:val="00AA0B11"/>
    <w:rsid w:val="00AA1F14"/>
    <w:rsid w:val="00AA2219"/>
    <w:rsid w:val="00AA2413"/>
    <w:rsid w:val="00AA3F53"/>
    <w:rsid w:val="00AA64C0"/>
    <w:rsid w:val="00AB0B45"/>
    <w:rsid w:val="00AB2AC6"/>
    <w:rsid w:val="00AB486D"/>
    <w:rsid w:val="00AB798C"/>
    <w:rsid w:val="00AB7A79"/>
    <w:rsid w:val="00AC0474"/>
    <w:rsid w:val="00AC166D"/>
    <w:rsid w:val="00AC2351"/>
    <w:rsid w:val="00AC3B8B"/>
    <w:rsid w:val="00AC44D0"/>
    <w:rsid w:val="00AD1241"/>
    <w:rsid w:val="00AD23D8"/>
    <w:rsid w:val="00AD538F"/>
    <w:rsid w:val="00AD6A59"/>
    <w:rsid w:val="00AD6FD4"/>
    <w:rsid w:val="00AE106B"/>
    <w:rsid w:val="00AE4889"/>
    <w:rsid w:val="00AE53A3"/>
    <w:rsid w:val="00AE5BC2"/>
    <w:rsid w:val="00AE61DA"/>
    <w:rsid w:val="00AF2E9C"/>
    <w:rsid w:val="00AF3ABE"/>
    <w:rsid w:val="00AF5157"/>
    <w:rsid w:val="00AF53C2"/>
    <w:rsid w:val="00AF6FDE"/>
    <w:rsid w:val="00B01F50"/>
    <w:rsid w:val="00B044D1"/>
    <w:rsid w:val="00B06C38"/>
    <w:rsid w:val="00B07205"/>
    <w:rsid w:val="00B07DD7"/>
    <w:rsid w:val="00B1031D"/>
    <w:rsid w:val="00B11866"/>
    <w:rsid w:val="00B12A68"/>
    <w:rsid w:val="00B13436"/>
    <w:rsid w:val="00B224B0"/>
    <w:rsid w:val="00B24C82"/>
    <w:rsid w:val="00B25EB5"/>
    <w:rsid w:val="00B27298"/>
    <w:rsid w:val="00B32637"/>
    <w:rsid w:val="00B3518B"/>
    <w:rsid w:val="00B35365"/>
    <w:rsid w:val="00B40FBF"/>
    <w:rsid w:val="00B419E5"/>
    <w:rsid w:val="00B430D8"/>
    <w:rsid w:val="00B446DF"/>
    <w:rsid w:val="00B46A71"/>
    <w:rsid w:val="00B476B5"/>
    <w:rsid w:val="00B500BB"/>
    <w:rsid w:val="00B50935"/>
    <w:rsid w:val="00B50DCF"/>
    <w:rsid w:val="00B5438D"/>
    <w:rsid w:val="00B5662F"/>
    <w:rsid w:val="00B62DB6"/>
    <w:rsid w:val="00B6335E"/>
    <w:rsid w:val="00B668E9"/>
    <w:rsid w:val="00B72A69"/>
    <w:rsid w:val="00B72F50"/>
    <w:rsid w:val="00B73554"/>
    <w:rsid w:val="00B73C75"/>
    <w:rsid w:val="00B73EF9"/>
    <w:rsid w:val="00B73F53"/>
    <w:rsid w:val="00B74A63"/>
    <w:rsid w:val="00B7519E"/>
    <w:rsid w:val="00B77126"/>
    <w:rsid w:val="00B77C26"/>
    <w:rsid w:val="00B84799"/>
    <w:rsid w:val="00B85FB6"/>
    <w:rsid w:val="00B87CCC"/>
    <w:rsid w:val="00B92952"/>
    <w:rsid w:val="00B9482C"/>
    <w:rsid w:val="00B95551"/>
    <w:rsid w:val="00BA02A0"/>
    <w:rsid w:val="00BA035F"/>
    <w:rsid w:val="00BA1AE1"/>
    <w:rsid w:val="00BA32C6"/>
    <w:rsid w:val="00BA6296"/>
    <w:rsid w:val="00BA675C"/>
    <w:rsid w:val="00BA715B"/>
    <w:rsid w:val="00BB085A"/>
    <w:rsid w:val="00BB10F5"/>
    <w:rsid w:val="00BB28AA"/>
    <w:rsid w:val="00BB79C0"/>
    <w:rsid w:val="00BB7B52"/>
    <w:rsid w:val="00BC052E"/>
    <w:rsid w:val="00BC1024"/>
    <w:rsid w:val="00BC1CA9"/>
    <w:rsid w:val="00BC2103"/>
    <w:rsid w:val="00BC3A22"/>
    <w:rsid w:val="00BC40DC"/>
    <w:rsid w:val="00BC742D"/>
    <w:rsid w:val="00BC74AD"/>
    <w:rsid w:val="00BC7AE3"/>
    <w:rsid w:val="00BD1765"/>
    <w:rsid w:val="00BD601F"/>
    <w:rsid w:val="00BD6078"/>
    <w:rsid w:val="00BD7FDB"/>
    <w:rsid w:val="00BE39F6"/>
    <w:rsid w:val="00BE3C85"/>
    <w:rsid w:val="00BE4385"/>
    <w:rsid w:val="00BE457B"/>
    <w:rsid w:val="00BE727B"/>
    <w:rsid w:val="00BF3051"/>
    <w:rsid w:val="00BF417E"/>
    <w:rsid w:val="00BF697A"/>
    <w:rsid w:val="00BF6D27"/>
    <w:rsid w:val="00BF7655"/>
    <w:rsid w:val="00BF79F0"/>
    <w:rsid w:val="00C0268D"/>
    <w:rsid w:val="00C05F93"/>
    <w:rsid w:val="00C06671"/>
    <w:rsid w:val="00C102FA"/>
    <w:rsid w:val="00C12D6C"/>
    <w:rsid w:val="00C13C89"/>
    <w:rsid w:val="00C14A01"/>
    <w:rsid w:val="00C153C3"/>
    <w:rsid w:val="00C15681"/>
    <w:rsid w:val="00C15F26"/>
    <w:rsid w:val="00C171E1"/>
    <w:rsid w:val="00C1741E"/>
    <w:rsid w:val="00C20123"/>
    <w:rsid w:val="00C2087E"/>
    <w:rsid w:val="00C217D7"/>
    <w:rsid w:val="00C22B97"/>
    <w:rsid w:val="00C248B0"/>
    <w:rsid w:val="00C25B45"/>
    <w:rsid w:val="00C25E71"/>
    <w:rsid w:val="00C27077"/>
    <w:rsid w:val="00C2749C"/>
    <w:rsid w:val="00C2776F"/>
    <w:rsid w:val="00C27DAF"/>
    <w:rsid w:val="00C30022"/>
    <w:rsid w:val="00C302D8"/>
    <w:rsid w:val="00C31BB0"/>
    <w:rsid w:val="00C3229D"/>
    <w:rsid w:val="00C329F7"/>
    <w:rsid w:val="00C34243"/>
    <w:rsid w:val="00C34DAC"/>
    <w:rsid w:val="00C41360"/>
    <w:rsid w:val="00C431D1"/>
    <w:rsid w:val="00C44BC9"/>
    <w:rsid w:val="00C45FC2"/>
    <w:rsid w:val="00C4650F"/>
    <w:rsid w:val="00C51224"/>
    <w:rsid w:val="00C51C88"/>
    <w:rsid w:val="00C540AA"/>
    <w:rsid w:val="00C55DAF"/>
    <w:rsid w:val="00C62DFA"/>
    <w:rsid w:val="00C63739"/>
    <w:rsid w:val="00C64A80"/>
    <w:rsid w:val="00C65664"/>
    <w:rsid w:val="00C673BB"/>
    <w:rsid w:val="00C70430"/>
    <w:rsid w:val="00C71B40"/>
    <w:rsid w:val="00C722F5"/>
    <w:rsid w:val="00C7350D"/>
    <w:rsid w:val="00C748A1"/>
    <w:rsid w:val="00C755F1"/>
    <w:rsid w:val="00C75B0B"/>
    <w:rsid w:val="00C75C96"/>
    <w:rsid w:val="00C77120"/>
    <w:rsid w:val="00C8235C"/>
    <w:rsid w:val="00C82AC2"/>
    <w:rsid w:val="00C854DE"/>
    <w:rsid w:val="00C90C27"/>
    <w:rsid w:val="00C910F1"/>
    <w:rsid w:val="00C91AC0"/>
    <w:rsid w:val="00C928E8"/>
    <w:rsid w:val="00C929D2"/>
    <w:rsid w:val="00C95468"/>
    <w:rsid w:val="00C964D3"/>
    <w:rsid w:val="00CA0567"/>
    <w:rsid w:val="00CA056D"/>
    <w:rsid w:val="00CA4434"/>
    <w:rsid w:val="00CA626E"/>
    <w:rsid w:val="00CA6FF2"/>
    <w:rsid w:val="00CB3214"/>
    <w:rsid w:val="00CB3677"/>
    <w:rsid w:val="00CB429B"/>
    <w:rsid w:val="00CB6A16"/>
    <w:rsid w:val="00CC0A73"/>
    <w:rsid w:val="00CC18A1"/>
    <w:rsid w:val="00CC24DC"/>
    <w:rsid w:val="00CC30DC"/>
    <w:rsid w:val="00CC7CE4"/>
    <w:rsid w:val="00CD0F48"/>
    <w:rsid w:val="00CD3109"/>
    <w:rsid w:val="00CD63C6"/>
    <w:rsid w:val="00CE06D5"/>
    <w:rsid w:val="00CE15B0"/>
    <w:rsid w:val="00CE1D61"/>
    <w:rsid w:val="00CE3B61"/>
    <w:rsid w:val="00CE4410"/>
    <w:rsid w:val="00CE456E"/>
    <w:rsid w:val="00CE60AE"/>
    <w:rsid w:val="00CF0C01"/>
    <w:rsid w:val="00CF149E"/>
    <w:rsid w:val="00CF6A32"/>
    <w:rsid w:val="00D00A13"/>
    <w:rsid w:val="00D040D9"/>
    <w:rsid w:val="00D0442A"/>
    <w:rsid w:val="00D04DFF"/>
    <w:rsid w:val="00D1176D"/>
    <w:rsid w:val="00D11CE4"/>
    <w:rsid w:val="00D12C97"/>
    <w:rsid w:val="00D14C2D"/>
    <w:rsid w:val="00D15E28"/>
    <w:rsid w:val="00D169BD"/>
    <w:rsid w:val="00D17BDA"/>
    <w:rsid w:val="00D206C0"/>
    <w:rsid w:val="00D21E5D"/>
    <w:rsid w:val="00D231D2"/>
    <w:rsid w:val="00D24F2A"/>
    <w:rsid w:val="00D26539"/>
    <w:rsid w:val="00D27699"/>
    <w:rsid w:val="00D278BB"/>
    <w:rsid w:val="00D309E1"/>
    <w:rsid w:val="00D318C7"/>
    <w:rsid w:val="00D34308"/>
    <w:rsid w:val="00D36441"/>
    <w:rsid w:val="00D36C9D"/>
    <w:rsid w:val="00D37904"/>
    <w:rsid w:val="00D41564"/>
    <w:rsid w:val="00D42063"/>
    <w:rsid w:val="00D469D7"/>
    <w:rsid w:val="00D50AFA"/>
    <w:rsid w:val="00D53D04"/>
    <w:rsid w:val="00D55A18"/>
    <w:rsid w:val="00D572DA"/>
    <w:rsid w:val="00D65E90"/>
    <w:rsid w:val="00D748CA"/>
    <w:rsid w:val="00D74BD3"/>
    <w:rsid w:val="00D76AA0"/>
    <w:rsid w:val="00D773A7"/>
    <w:rsid w:val="00D77D0E"/>
    <w:rsid w:val="00D814C4"/>
    <w:rsid w:val="00D83970"/>
    <w:rsid w:val="00D839DD"/>
    <w:rsid w:val="00D8406A"/>
    <w:rsid w:val="00D840BE"/>
    <w:rsid w:val="00D85C7F"/>
    <w:rsid w:val="00D8752C"/>
    <w:rsid w:val="00D87D4D"/>
    <w:rsid w:val="00D91203"/>
    <w:rsid w:val="00D918ED"/>
    <w:rsid w:val="00D92CE3"/>
    <w:rsid w:val="00D944DD"/>
    <w:rsid w:val="00D95B69"/>
    <w:rsid w:val="00D95BE6"/>
    <w:rsid w:val="00D95E5A"/>
    <w:rsid w:val="00D95E7F"/>
    <w:rsid w:val="00D9696A"/>
    <w:rsid w:val="00D96A19"/>
    <w:rsid w:val="00DA1FBF"/>
    <w:rsid w:val="00DA4389"/>
    <w:rsid w:val="00DA4744"/>
    <w:rsid w:val="00DA50C6"/>
    <w:rsid w:val="00DA7341"/>
    <w:rsid w:val="00DB4DB7"/>
    <w:rsid w:val="00DB56D9"/>
    <w:rsid w:val="00DB7210"/>
    <w:rsid w:val="00DB7239"/>
    <w:rsid w:val="00DC004B"/>
    <w:rsid w:val="00DC35EA"/>
    <w:rsid w:val="00DC3809"/>
    <w:rsid w:val="00DC4622"/>
    <w:rsid w:val="00DC4820"/>
    <w:rsid w:val="00DC7386"/>
    <w:rsid w:val="00DD094B"/>
    <w:rsid w:val="00DD0DA3"/>
    <w:rsid w:val="00DD1509"/>
    <w:rsid w:val="00DD1940"/>
    <w:rsid w:val="00DD1E53"/>
    <w:rsid w:val="00DD617C"/>
    <w:rsid w:val="00DE7D67"/>
    <w:rsid w:val="00DF09C0"/>
    <w:rsid w:val="00DF1316"/>
    <w:rsid w:val="00DF2B60"/>
    <w:rsid w:val="00DF2D83"/>
    <w:rsid w:val="00DF4D6C"/>
    <w:rsid w:val="00DF5332"/>
    <w:rsid w:val="00DF564A"/>
    <w:rsid w:val="00DF56E6"/>
    <w:rsid w:val="00DF5D3D"/>
    <w:rsid w:val="00DF7096"/>
    <w:rsid w:val="00E00FAC"/>
    <w:rsid w:val="00E0131D"/>
    <w:rsid w:val="00E01D66"/>
    <w:rsid w:val="00E02749"/>
    <w:rsid w:val="00E02819"/>
    <w:rsid w:val="00E038EB"/>
    <w:rsid w:val="00E04DA0"/>
    <w:rsid w:val="00E05F66"/>
    <w:rsid w:val="00E07213"/>
    <w:rsid w:val="00E1132C"/>
    <w:rsid w:val="00E11EBA"/>
    <w:rsid w:val="00E12EE5"/>
    <w:rsid w:val="00E130A1"/>
    <w:rsid w:val="00E15286"/>
    <w:rsid w:val="00E20299"/>
    <w:rsid w:val="00E222F9"/>
    <w:rsid w:val="00E23E56"/>
    <w:rsid w:val="00E23F9E"/>
    <w:rsid w:val="00E24BA8"/>
    <w:rsid w:val="00E25DFE"/>
    <w:rsid w:val="00E2624D"/>
    <w:rsid w:val="00E32ED4"/>
    <w:rsid w:val="00E32F5E"/>
    <w:rsid w:val="00E348B6"/>
    <w:rsid w:val="00E34EDD"/>
    <w:rsid w:val="00E37230"/>
    <w:rsid w:val="00E4156D"/>
    <w:rsid w:val="00E42DD4"/>
    <w:rsid w:val="00E46746"/>
    <w:rsid w:val="00E47593"/>
    <w:rsid w:val="00E47702"/>
    <w:rsid w:val="00E51539"/>
    <w:rsid w:val="00E51CE6"/>
    <w:rsid w:val="00E52A70"/>
    <w:rsid w:val="00E5451D"/>
    <w:rsid w:val="00E552D0"/>
    <w:rsid w:val="00E5633D"/>
    <w:rsid w:val="00E604F9"/>
    <w:rsid w:val="00E6100B"/>
    <w:rsid w:val="00E615E5"/>
    <w:rsid w:val="00E62788"/>
    <w:rsid w:val="00E64454"/>
    <w:rsid w:val="00E64C44"/>
    <w:rsid w:val="00E64F23"/>
    <w:rsid w:val="00E66291"/>
    <w:rsid w:val="00E70C50"/>
    <w:rsid w:val="00E72DF0"/>
    <w:rsid w:val="00E73751"/>
    <w:rsid w:val="00E73FBE"/>
    <w:rsid w:val="00E759C4"/>
    <w:rsid w:val="00E76990"/>
    <w:rsid w:val="00E82433"/>
    <w:rsid w:val="00E84FB9"/>
    <w:rsid w:val="00E85BDD"/>
    <w:rsid w:val="00E85D53"/>
    <w:rsid w:val="00E85EC6"/>
    <w:rsid w:val="00E86650"/>
    <w:rsid w:val="00E87C03"/>
    <w:rsid w:val="00E90342"/>
    <w:rsid w:val="00E90666"/>
    <w:rsid w:val="00E9103B"/>
    <w:rsid w:val="00E96217"/>
    <w:rsid w:val="00E96FA7"/>
    <w:rsid w:val="00E97CB3"/>
    <w:rsid w:val="00EA0244"/>
    <w:rsid w:val="00EA3FC1"/>
    <w:rsid w:val="00EA4C54"/>
    <w:rsid w:val="00EA6874"/>
    <w:rsid w:val="00EA785B"/>
    <w:rsid w:val="00EB1571"/>
    <w:rsid w:val="00EB1A6E"/>
    <w:rsid w:val="00EB1E7C"/>
    <w:rsid w:val="00EB239D"/>
    <w:rsid w:val="00EB28F6"/>
    <w:rsid w:val="00EB310D"/>
    <w:rsid w:val="00EB38E7"/>
    <w:rsid w:val="00EB3F6D"/>
    <w:rsid w:val="00EB61C6"/>
    <w:rsid w:val="00EB6F2B"/>
    <w:rsid w:val="00EB75B7"/>
    <w:rsid w:val="00EC0B0D"/>
    <w:rsid w:val="00EC0BDA"/>
    <w:rsid w:val="00EC146C"/>
    <w:rsid w:val="00EC4481"/>
    <w:rsid w:val="00EC4FEA"/>
    <w:rsid w:val="00EC6383"/>
    <w:rsid w:val="00EC657D"/>
    <w:rsid w:val="00EC6C7F"/>
    <w:rsid w:val="00ED02D8"/>
    <w:rsid w:val="00ED1FA9"/>
    <w:rsid w:val="00ED23F1"/>
    <w:rsid w:val="00ED268D"/>
    <w:rsid w:val="00ED26FF"/>
    <w:rsid w:val="00ED3A2E"/>
    <w:rsid w:val="00ED54C6"/>
    <w:rsid w:val="00ED5BF1"/>
    <w:rsid w:val="00ED6264"/>
    <w:rsid w:val="00ED63D5"/>
    <w:rsid w:val="00EE14D2"/>
    <w:rsid w:val="00EE33D5"/>
    <w:rsid w:val="00EE3735"/>
    <w:rsid w:val="00EE4BC7"/>
    <w:rsid w:val="00EF24EF"/>
    <w:rsid w:val="00EF3ECC"/>
    <w:rsid w:val="00EF4443"/>
    <w:rsid w:val="00EF47C8"/>
    <w:rsid w:val="00EF593B"/>
    <w:rsid w:val="00EF6223"/>
    <w:rsid w:val="00F0136B"/>
    <w:rsid w:val="00F0177B"/>
    <w:rsid w:val="00F01A62"/>
    <w:rsid w:val="00F01D2F"/>
    <w:rsid w:val="00F026FF"/>
    <w:rsid w:val="00F035BA"/>
    <w:rsid w:val="00F03DD7"/>
    <w:rsid w:val="00F05080"/>
    <w:rsid w:val="00F0510E"/>
    <w:rsid w:val="00F05BE6"/>
    <w:rsid w:val="00F07A93"/>
    <w:rsid w:val="00F12FDD"/>
    <w:rsid w:val="00F1378D"/>
    <w:rsid w:val="00F14842"/>
    <w:rsid w:val="00F15E47"/>
    <w:rsid w:val="00F172BA"/>
    <w:rsid w:val="00F17F57"/>
    <w:rsid w:val="00F20F8E"/>
    <w:rsid w:val="00F22556"/>
    <w:rsid w:val="00F22574"/>
    <w:rsid w:val="00F229CF"/>
    <w:rsid w:val="00F22EC9"/>
    <w:rsid w:val="00F2401D"/>
    <w:rsid w:val="00F32511"/>
    <w:rsid w:val="00F33E73"/>
    <w:rsid w:val="00F42077"/>
    <w:rsid w:val="00F42817"/>
    <w:rsid w:val="00F44347"/>
    <w:rsid w:val="00F44E4E"/>
    <w:rsid w:val="00F4565C"/>
    <w:rsid w:val="00F45D21"/>
    <w:rsid w:val="00F4697E"/>
    <w:rsid w:val="00F46D14"/>
    <w:rsid w:val="00F473EF"/>
    <w:rsid w:val="00F5093E"/>
    <w:rsid w:val="00F50BFF"/>
    <w:rsid w:val="00F51913"/>
    <w:rsid w:val="00F53E84"/>
    <w:rsid w:val="00F54318"/>
    <w:rsid w:val="00F54428"/>
    <w:rsid w:val="00F54BB1"/>
    <w:rsid w:val="00F55D8D"/>
    <w:rsid w:val="00F61728"/>
    <w:rsid w:val="00F65551"/>
    <w:rsid w:val="00F6736E"/>
    <w:rsid w:val="00F67B50"/>
    <w:rsid w:val="00F67C85"/>
    <w:rsid w:val="00F714B3"/>
    <w:rsid w:val="00F714D9"/>
    <w:rsid w:val="00F71890"/>
    <w:rsid w:val="00F72EDE"/>
    <w:rsid w:val="00F740D1"/>
    <w:rsid w:val="00F74BEC"/>
    <w:rsid w:val="00F75A41"/>
    <w:rsid w:val="00F765B4"/>
    <w:rsid w:val="00F8084F"/>
    <w:rsid w:val="00F80ED4"/>
    <w:rsid w:val="00F82FFE"/>
    <w:rsid w:val="00F85613"/>
    <w:rsid w:val="00F900CA"/>
    <w:rsid w:val="00F909E6"/>
    <w:rsid w:val="00F91EFD"/>
    <w:rsid w:val="00F921D5"/>
    <w:rsid w:val="00F93087"/>
    <w:rsid w:val="00F93E47"/>
    <w:rsid w:val="00F93FCB"/>
    <w:rsid w:val="00F948BB"/>
    <w:rsid w:val="00F9543D"/>
    <w:rsid w:val="00F95646"/>
    <w:rsid w:val="00FA2864"/>
    <w:rsid w:val="00FA3378"/>
    <w:rsid w:val="00FA3A26"/>
    <w:rsid w:val="00FA46FE"/>
    <w:rsid w:val="00FA629B"/>
    <w:rsid w:val="00FA65D5"/>
    <w:rsid w:val="00FA6A82"/>
    <w:rsid w:val="00FA6D68"/>
    <w:rsid w:val="00FB4502"/>
    <w:rsid w:val="00FB63E9"/>
    <w:rsid w:val="00FB7000"/>
    <w:rsid w:val="00FB7004"/>
    <w:rsid w:val="00FB75CD"/>
    <w:rsid w:val="00FB77DA"/>
    <w:rsid w:val="00FC0067"/>
    <w:rsid w:val="00FC0A26"/>
    <w:rsid w:val="00FC2133"/>
    <w:rsid w:val="00FC41FF"/>
    <w:rsid w:val="00FC6159"/>
    <w:rsid w:val="00FC7C17"/>
    <w:rsid w:val="00FD1185"/>
    <w:rsid w:val="00FD216A"/>
    <w:rsid w:val="00FD47FF"/>
    <w:rsid w:val="00FD5467"/>
    <w:rsid w:val="00FD682C"/>
    <w:rsid w:val="00FE0B6A"/>
    <w:rsid w:val="00FE0FB0"/>
    <w:rsid w:val="00FE104A"/>
    <w:rsid w:val="00FE211C"/>
    <w:rsid w:val="00FE3754"/>
    <w:rsid w:val="00FE3BE9"/>
    <w:rsid w:val="00FE7537"/>
    <w:rsid w:val="00FF0699"/>
    <w:rsid w:val="00FF2153"/>
    <w:rsid w:val="00FF2564"/>
    <w:rsid w:val="00FF2E44"/>
    <w:rsid w:val="00FF36B8"/>
    <w:rsid w:val="00FF61EC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B1A1C"/>
  <w15:docId w15:val="{21886506-08E4-4A97-A24B-797ECCDB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383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BB0C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0CC4"/>
  </w:style>
  <w:style w:type="paragraph" w:styleId="Piedepgina">
    <w:name w:val="footer"/>
    <w:basedOn w:val="Normal"/>
    <w:link w:val="PiedepginaCar"/>
    <w:uiPriority w:val="99"/>
    <w:unhideWhenUsed/>
    <w:rsid w:val="00BB0C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0CC4"/>
  </w:style>
  <w:style w:type="paragraph" w:styleId="Sinespaciado">
    <w:name w:val="No Spacing"/>
    <w:link w:val="SinespaciadoCar"/>
    <w:uiPriority w:val="1"/>
    <w:qFormat/>
    <w:rsid w:val="005570E2"/>
    <w:pPr>
      <w:spacing w:after="0" w:line="240" w:lineRule="auto"/>
    </w:pPr>
    <w:rPr>
      <w:rFonts w:eastAsiaTheme="minorHAnsi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570E2"/>
    <w:rPr>
      <w:rFonts w:eastAsiaTheme="minorHAnsi"/>
      <w:lang w:val="es-PE" w:eastAsia="en-US"/>
    </w:rPr>
  </w:style>
  <w:style w:type="paragraph" w:styleId="Prrafodelista">
    <w:name w:val="List Paragraph"/>
    <w:basedOn w:val="Normal"/>
    <w:uiPriority w:val="34"/>
    <w:qFormat/>
    <w:rsid w:val="005570E2"/>
    <w:pPr>
      <w:widowControl w:val="0"/>
      <w:autoSpaceDE w:val="0"/>
      <w:autoSpaceDN w:val="0"/>
      <w:spacing w:after="0" w:line="240" w:lineRule="auto"/>
      <w:ind w:left="1899" w:hanging="314"/>
    </w:pPr>
    <w:rPr>
      <w:rFonts w:ascii="Arial" w:eastAsia="Arial" w:hAnsi="Arial" w:cs="Arial"/>
      <w:lang w:eastAsia="en-US"/>
    </w:rPr>
  </w:style>
  <w:style w:type="table" w:styleId="Tablaconcuadrcula">
    <w:name w:val="Table Grid"/>
    <w:basedOn w:val="Tablanormal"/>
    <w:uiPriority w:val="59"/>
    <w:rsid w:val="00557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70E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9692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BD6078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461A79"/>
    <w:rPr>
      <w:b/>
      <w:bCs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31044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6C4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iPriority w:val="99"/>
    <w:semiHidden/>
    <w:unhideWhenUsed/>
    <w:rsid w:val="00711028"/>
    <w:pPr>
      <w:numPr>
        <w:numId w:val="33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0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ROa4+6dkJukHvatvyr9tqAxXQ==">AMUW2mU/6WE3tuyllAkOpedcG+Kah+nzh7F2grZLz1mMrC9oYUifXbPVv7vGqIuL0aAed9G1B1O7MlKQZvt4XyfNTqhuSgEwDccfyncb9Qe2gaakXmtaAL1TUQgJxaxOj8Ynn0eMlna/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DEF204-8E15-47F0-8366-4007CB211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Rudy Edith Félix Quillama</dc:creator>
  <cp:keywords/>
  <dc:description/>
  <cp:lastModifiedBy>Jorge Tony Sam Quico Durani</cp:lastModifiedBy>
  <cp:revision>24</cp:revision>
  <cp:lastPrinted>2024-10-22T18:05:00Z</cp:lastPrinted>
  <dcterms:created xsi:type="dcterms:W3CDTF">2025-10-10T01:05:00Z</dcterms:created>
  <dcterms:modified xsi:type="dcterms:W3CDTF">2026-10-19T21:42:00Z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8eea3abc7f4d25789543a3092b14ce97982de17085ebae09302014368cf9a462</vt:lpwstr>
  </property>
</Properties>
</file>